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F9" w:rsidRPr="002D4651" w:rsidRDefault="00807AF9" w:rsidP="00807AF9">
      <w:pPr>
        <w:rPr>
          <w:rFonts w:asciiTheme="minorHAnsi" w:hAnsiTheme="minorHAnsi" w:cs="Calibri"/>
          <w:b/>
          <w:bCs/>
          <w:iCs/>
          <w:szCs w:val="24"/>
        </w:rPr>
      </w:pPr>
      <w:r w:rsidRPr="002D4651">
        <w:rPr>
          <w:rFonts w:asciiTheme="minorHAnsi" w:hAnsiTheme="minorHAnsi" w:cs="Calibri"/>
          <w:b/>
          <w:bCs/>
          <w:iCs/>
          <w:szCs w:val="24"/>
        </w:rPr>
        <w:t xml:space="preserve">AO </w:t>
      </w:r>
      <w:r w:rsidR="00FA50A1" w:rsidRPr="00FA50A1">
        <w:rPr>
          <w:rFonts w:asciiTheme="minorHAnsi" w:hAnsiTheme="minorHAnsi" w:cs="Calibri"/>
          <w:b/>
          <w:bCs/>
          <w:iCs/>
          <w:szCs w:val="24"/>
        </w:rPr>
        <w:t>1º Tabelião de Notas e de Protesto de Letras e Títulos de Indaiatuba</w:t>
      </w:r>
    </w:p>
    <w:p w:rsidR="00807AF9" w:rsidRPr="002D4651" w:rsidRDefault="00807AF9" w:rsidP="00807AF9">
      <w:pPr>
        <w:jc w:val="center"/>
        <w:rPr>
          <w:rFonts w:asciiTheme="minorHAnsi" w:hAnsiTheme="minorHAnsi"/>
          <w:szCs w:val="24"/>
        </w:rPr>
      </w:pPr>
    </w:p>
    <w:p w:rsidR="00807AF9" w:rsidRPr="002D4651" w:rsidRDefault="00807AF9" w:rsidP="00807AF9">
      <w:pPr>
        <w:jc w:val="center"/>
        <w:rPr>
          <w:rFonts w:asciiTheme="minorHAnsi" w:hAnsiTheme="minorHAnsi"/>
          <w:szCs w:val="24"/>
        </w:rPr>
      </w:pPr>
    </w:p>
    <w:p w:rsidR="002D4651" w:rsidRPr="004C32E2" w:rsidRDefault="002D4651" w:rsidP="004C32E2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4C32E2">
        <w:rPr>
          <w:rFonts w:asciiTheme="minorHAnsi" w:hAnsiTheme="minorHAnsi"/>
          <w:b/>
          <w:sz w:val="28"/>
          <w:szCs w:val="28"/>
        </w:rPr>
        <w:t>REQUERIMENTO</w:t>
      </w:r>
    </w:p>
    <w:p w:rsidR="002D4651" w:rsidRPr="004C32E2" w:rsidRDefault="002D4651" w:rsidP="004C32E2">
      <w:pPr>
        <w:jc w:val="center"/>
        <w:rPr>
          <w:rFonts w:asciiTheme="minorHAnsi" w:hAnsiTheme="minorHAnsi"/>
          <w:b/>
          <w:sz w:val="28"/>
          <w:szCs w:val="28"/>
        </w:rPr>
      </w:pPr>
      <w:r w:rsidRPr="004C32E2">
        <w:rPr>
          <w:rFonts w:asciiTheme="minorHAnsi" w:hAnsiTheme="minorHAnsi"/>
          <w:b/>
          <w:sz w:val="28"/>
          <w:szCs w:val="28"/>
        </w:rPr>
        <w:t>DIVÓRCIO</w:t>
      </w:r>
      <w:r w:rsidR="005C1FD7" w:rsidRPr="004C32E2">
        <w:rPr>
          <w:rFonts w:asciiTheme="minorHAnsi" w:hAnsiTheme="minorHAnsi"/>
          <w:b/>
          <w:sz w:val="28"/>
          <w:szCs w:val="28"/>
        </w:rPr>
        <w:t xml:space="preserve"> </w:t>
      </w:r>
      <w:r w:rsidR="008847C7" w:rsidRPr="004C32E2">
        <w:rPr>
          <w:rFonts w:asciiTheme="minorHAnsi" w:hAnsiTheme="minorHAnsi"/>
          <w:b/>
          <w:sz w:val="28"/>
          <w:szCs w:val="28"/>
        </w:rPr>
        <w:t>/</w:t>
      </w:r>
      <w:r w:rsidR="005C1FD7" w:rsidRPr="004C32E2">
        <w:rPr>
          <w:rFonts w:asciiTheme="minorHAnsi" w:hAnsiTheme="minorHAnsi"/>
          <w:b/>
          <w:sz w:val="28"/>
          <w:szCs w:val="28"/>
        </w:rPr>
        <w:t xml:space="preserve"> </w:t>
      </w:r>
      <w:r w:rsidRPr="004C32E2">
        <w:rPr>
          <w:rFonts w:asciiTheme="minorHAnsi" w:hAnsiTheme="minorHAnsi"/>
          <w:b/>
          <w:sz w:val="28"/>
          <w:szCs w:val="28"/>
        </w:rPr>
        <w:t>SEPARAÇÃO</w:t>
      </w:r>
      <w:r w:rsidR="005C1FD7" w:rsidRPr="004C32E2">
        <w:rPr>
          <w:rFonts w:asciiTheme="minorHAnsi" w:hAnsiTheme="minorHAnsi"/>
          <w:b/>
          <w:sz w:val="28"/>
          <w:szCs w:val="28"/>
        </w:rPr>
        <w:t xml:space="preserve"> </w:t>
      </w:r>
      <w:r w:rsidR="008847C7" w:rsidRPr="004C32E2">
        <w:rPr>
          <w:rFonts w:asciiTheme="minorHAnsi" w:hAnsiTheme="minorHAnsi"/>
          <w:b/>
          <w:sz w:val="28"/>
          <w:szCs w:val="28"/>
        </w:rPr>
        <w:t xml:space="preserve">/ </w:t>
      </w:r>
      <w:r w:rsidRPr="004C32E2">
        <w:rPr>
          <w:rFonts w:asciiTheme="minorHAnsi" w:hAnsiTheme="minorHAnsi"/>
          <w:b/>
          <w:sz w:val="28"/>
          <w:szCs w:val="28"/>
        </w:rPr>
        <w:t>CONVERSÃO DE SEPARAÇÃO E</w:t>
      </w:r>
      <w:r w:rsidR="00897D93" w:rsidRPr="004C32E2">
        <w:rPr>
          <w:rFonts w:asciiTheme="minorHAnsi" w:hAnsiTheme="minorHAnsi"/>
          <w:b/>
          <w:sz w:val="28"/>
          <w:szCs w:val="28"/>
        </w:rPr>
        <w:t>M</w:t>
      </w:r>
      <w:r w:rsidRPr="004C32E2">
        <w:rPr>
          <w:rFonts w:asciiTheme="minorHAnsi" w:hAnsiTheme="minorHAnsi"/>
          <w:b/>
          <w:sz w:val="28"/>
          <w:szCs w:val="28"/>
        </w:rPr>
        <w:t xml:space="preserve"> DIVÓRCIO</w:t>
      </w:r>
    </w:p>
    <w:p w:rsidR="002D4651" w:rsidRDefault="002D4651" w:rsidP="004C32E2">
      <w:pPr>
        <w:jc w:val="center"/>
      </w:pPr>
    </w:p>
    <w:p w:rsidR="004C32E2" w:rsidRPr="004C32E2" w:rsidRDefault="004C32E2" w:rsidP="004C32E2">
      <w:pPr>
        <w:jc w:val="center"/>
      </w:pPr>
    </w:p>
    <w:p w:rsidR="00807AF9" w:rsidRPr="002D4651" w:rsidRDefault="00807AF9" w:rsidP="0083688E">
      <w:pPr>
        <w:spacing w:line="276" w:lineRule="auto"/>
        <w:ind w:firstLine="708"/>
        <w:jc w:val="both"/>
        <w:rPr>
          <w:rFonts w:asciiTheme="minorHAnsi" w:hAnsiTheme="minorHAnsi"/>
          <w:b/>
          <w:bCs/>
          <w:iCs/>
          <w:szCs w:val="24"/>
          <w:lang w:val="pt-BR"/>
        </w:rPr>
      </w:pPr>
      <w:r w:rsidRPr="002D4651">
        <w:rPr>
          <w:rFonts w:asciiTheme="minorHAnsi" w:hAnsiTheme="minorHAnsi"/>
          <w:b/>
          <w:bCs/>
          <w:iCs/>
          <w:szCs w:val="24"/>
          <w:lang w:val="pt-BR"/>
        </w:rPr>
        <w:t>N</w:t>
      </w:r>
      <w:r w:rsidR="00897D93">
        <w:rPr>
          <w:rFonts w:asciiTheme="minorHAnsi" w:hAnsiTheme="minorHAnsi"/>
          <w:b/>
          <w:bCs/>
          <w:iCs/>
          <w:szCs w:val="24"/>
          <w:lang w:val="pt-BR"/>
        </w:rPr>
        <w:t>ome</w:t>
      </w:r>
      <w:r w:rsidR="00897D93" w:rsidRPr="00897D93">
        <w:rPr>
          <w:rFonts w:asciiTheme="minorHAnsi" w:hAnsiTheme="minorHAnsi"/>
          <w:bCs/>
          <w:iCs/>
          <w:szCs w:val="24"/>
          <w:lang w:val="pt-BR"/>
        </w:rPr>
        <w:t>...</w:t>
      </w:r>
      <w:r w:rsidRPr="002D4651">
        <w:rPr>
          <w:rFonts w:asciiTheme="minorHAnsi" w:hAnsiTheme="minorHAnsi"/>
          <w:bCs/>
          <w:iCs/>
          <w:szCs w:val="24"/>
          <w:lang w:val="pt-BR"/>
        </w:rPr>
        <w:t>, nacionalidade..., profissão..., casado, maior, portador da cédula de identidade RG nº ...</w:t>
      </w:r>
      <w:r w:rsidR="00897D93">
        <w:rPr>
          <w:rFonts w:asciiTheme="minorHAnsi" w:hAnsiTheme="minorHAnsi"/>
          <w:bCs/>
          <w:iCs/>
          <w:szCs w:val="24"/>
          <w:lang w:val="pt-BR"/>
        </w:rPr>
        <w:t xml:space="preserve"> 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-SSP/SP, inscrito no CPF-MF sob nº ..., domiciliado e residente nesta Capital, na ..., nº ..., bairro..., adiante denominado simplesmente outorgante e, como segunda outorgante e reciprocamente outorgada </w:t>
      </w:r>
      <w:r w:rsidRPr="002D4651">
        <w:rPr>
          <w:rFonts w:asciiTheme="minorHAnsi" w:hAnsiTheme="minorHAnsi"/>
          <w:b/>
          <w:bCs/>
          <w:iCs/>
          <w:szCs w:val="24"/>
          <w:lang w:val="pt-BR"/>
        </w:rPr>
        <w:t>N</w:t>
      </w:r>
      <w:r w:rsidR="00897D93">
        <w:rPr>
          <w:rFonts w:asciiTheme="minorHAnsi" w:hAnsiTheme="minorHAnsi"/>
          <w:b/>
          <w:bCs/>
          <w:iCs/>
          <w:szCs w:val="24"/>
          <w:lang w:val="pt-BR"/>
        </w:rPr>
        <w:t>ome</w:t>
      </w:r>
      <w:r w:rsidRPr="00897D93">
        <w:rPr>
          <w:rFonts w:asciiTheme="minorHAnsi" w:hAnsiTheme="minorHAnsi"/>
          <w:bCs/>
          <w:iCs/>
          <w:szCs w:val="24"/>
          <w:lang w:val="pt-BR"/>
        </w:rPr>
        <w:t>, ...</w:t>
      </w:r>
      <w:r w:rsidR="00897D93">
        <w:rPr>
          <w:rFonts w:asciiTheme="minorHAnsi" w:hAnsiTheme="minorHAnsi"/>
          <w:bCs/>
          <w:iCs/>
          <w:szCs w:val="24"/>
          <w:lang w:val="pt-BR"/>
        </w:rPr>
        <w:t xml:space="preserve">, </w:t>
      </w:r>
      <w:r w:rsidRPr="002D4651">
        <w:rPr>
          <w:rFonts w:asciiTheme="minorHAnsi" w:hAnsiTheme="minorHAnsi"/>
          <w:bCs/>
          <w:iCs/>
          <w:szCs w:val="24"/>
          <w:lang w:val="pt-BR"/>
        </w:rPr>
        <w:t>nacionalidade..., profissão..., casada, maior, portadora da cédula de identidade RG nº ...</w:t>
      </w:r>
      <w:r w:rsidR="00897D93">
        <w:rPr>
          <w:rFonts w:asciiTheme="minorHAnsi" w:hAnsiTheme="minorHAnsi"/>
          <w:bCs/>
          <w:iCs/>
          <w:szCs w:val="24"/>
          <w:lang w:val="pt-BR"/>
        </w:rPr>
        <w:t xml:space="preserve"> 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-SSP/SP, inscrita no CPF-MF sob nº ..., domiciliada e residente nesta Capital, na ..., nº ..., bairro..., por intermédio de seu advogado comum, inscrito na OAB/SP sob o número ..., com escritório nesta </w:t>
      </w:r>
      <w:r w:rsidR="00FB0416">
        <w:rPr>
          <w:rFonts w:asciiTheme="minorHAnsi" w:hAnsiTheme="minorHAnsi"/>
          <w:bCs/>
          <w:iCs/>
          <w:szCs w:val="24"/>
          <w:lang w:val="pt-BR"/>
        </w:rPr>
        <w:t>C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apital, na ..., </w:t>
      </w:r>
      <w:r w:rsidR="00FB0416">
        <w:rPr>
          <w:rFonts w:asciiTheme="minorHAnsi" w:hAnsiTheme="minorHAnsi"/>
          <w:bCs/>
          <w:iCs/>
          <w:szCs w:val="24"/>
          <w:lang w:val="pt-BR"/>
        </w:rPr>
        <w:t xml:space="preserve">nº </w:t>
      </w:r>
      <w:r w:rsidRPr="002D4651">
        <w:rPr>
          <w:rFonts w:asciiTheme="minorHAnsi" w:hAnsiTheme="minorHAnsi"/>
          <w:bCs/>
          <w:iCs/>
          <w:szCs w:val="24"/>
          <w:lang w:val="pt-BR"/>
        </w:rPr>
        <w:t>..., bairro..., vem a presença deste Tabelião formular o presente pedido de</w:t>
      </w:r>
      <w:r w:rsidR="00FB0416">
        <w:rPr>
          <w:rFonts w:asciiTheme="minorHAnsi" w:hAnsiTheme="minorHAnsi"/>
          <w:bCs/>
          <w:iCs/>
          <w:szCs w:val="24"/>
          <w:lang w:val="pt-BR"/>
        </w:rPr>
        <w:t>:</w:t>
      </w:r>
      <w:r w:rsidR="0083688E">
        <w:rPr>
          <w:rFonts w:asciiTheme="minorHAnsi" w:hAnsiTheme="minorHAnsi"/>
          <w:bCs/>
          <w:iCs/>
          <w:szCs w:val="24"/>
          <w:lang w:val="pt-BR"/>
        </w:rPr>
        <w:t xml:space="preserve"> </w:t>
      </w:r>
      <w:r w:rsidR="00E217E5" w:rsidRPr="003F3E83">
        <w:rPr>
          <w:rFonts w:asciiTheme="minorHAnsi" w:hAnsiTheme="minorHAnsi"/>
          <w:bCs/>
          <w:iCs/>
          <w:szCs w:val="24"/>
          <w:lang w:val="pt-BR"/>
        </w:rPr>
        <w:t>(    )</w:t>
      </w:r>
      <w:r w:rsidR="00E217E5">
        <w:rPr>
          <w:rFonts w:asciiTheme="minorHAnsi" w:hAnsiTheme="minorHAnsi"/>
          <w:b/>
          <w:bCs/>
          <w:iCs/>
          <w:szCs w:val="24"/>
          <w:lang w:val="pt-BR"/>
        </w:rPr>
        <w:t xml:space="preserve"> </w:t>
      </w:r>
      <w:r w:rsidRPr="002D4651">
        <w:rPr>
          <w:rFonts w:asciiTheme="minorHAnsi" w:hAnsiTheme="minorHAnsi"/>
          <w:b/>
          <w:bCs/>
          <w:iCs/>
          <w:szCs w:val="24"/>
          <w:lang w:val="pt-BR"/>
        </w:rPr>
        <w:t>DIVÓRCIO</w:t>
      </w:r>
      <w:r w:rsidR="0083688E">
        <w:rPr>
          <w:rFonts w:asciiTheme="minorHAnsi" w:hAnsiTheme="minorHAnsi"/>
          <w:b/>
          <w:bCs/>
          <w:iCs/>
          <w:szCs w:val="24"/>
          <w:lang w:val="pt-BR"/>
        </w:rPr>
        <w:t xml:space="preserve"> </w:t>
      </w:r>
      <w:r w:rsidR="00E217E5" w:rsidRPr="003F3E83">
        <w:rPr>
          <w:rFonts w:asciiTheme="minorHAnsi" w:hAnsiTheme="minorHAnsi"/>
          <w:bCs/>
          <w:iCs/>
          <w:szCs w:val="24"/>
          <w:lang w:val="pt-BR"/>
        </w:rPr>
        <w:t xml:space="preserve">(    ) </w:t>
      </w:r>
      <w:r w:rsidR="00897D93" w:rsidRPr="002D4651">
        <w:rPr>
          <w:rFonts w:asciiTheme="minorHAnsi" w:hAnsiTheme="minorHAnsi"/>
          <w:b/>
          <w:bCs/>
          <w:iCs/>
          <w:szCs w:val="24"/>
          <w:lang w:val="pt-BR"/>
        </w:rPr>
        <w:t>SEPARAÇÃO</w:t>
      </w:r>
      <w:r w:rsidR="0083688E">
        <w:rPr>
          <w:rFonts w:asciiTheme="minorHAnsi" w:hAnsiTheme="minorHAnsi"/>
          <w:b/>
          <w:bCs/>
          <w:iCs/>
          <w:szCs w:val="24"/>
          <w:lang w:val="pt-BR"/>
        </w:rPr>
        <w:t xml:space="preserve"> </w:t>
      </w:r>
      <w:r w:rsidR="00E217E5" w:rsidRPr="003F3E83">
        <w:rPr>
          <w:rFonts w:asciiTheme="minorHAnsi" w:hAnsiTheme="minorHAnsi"/>
          <w:bCs/>
          <w:iCs/>
          <w:szCs w:val="24"/>
          <w:lang w:val="pt-BR"/>
        </w:rPr>
        <w:t>(    )</w:t>
      </w:r>
      <w:r w:rsidR="00E217E5">
        <w:rPr>
          <w:rFonts w:asciiTheme="minorHAnsi" w:hAnsiTheme="minorHAnsi"/>
          <w:b/>
          <w:bCs/>
          <w:iCs/>
          <w:szCs w:val="24"/>
          <w:lang w:val="pt-BR"/>
        </w:rPr>
        <w:t xml:space="preserve"> </w:t>
      </w:r>
      <w:r w:rsidR="00897D93" w:rsidRPr="002D4651">
        <w:rPr>
          <w:rFonts w:asciiTheme="minorHAnsi" w:hAnsiTheme="minorHAnsi"/>
          <w:b/>
          <w:bCs/>
          <w:iCs/>
          <w:szCs w:val="24"/>
          <w:lang w:val="pt-BR"/>
        </w:rPr>
        <w:t>CONVERSÃO</w:t>
      </w:r>
      <w:r w:rsidR="00897D93">
        <w:rPr>
          <w:rFonts w:asciiTheme="minorHAnsi" w:hAnsiTheme="minorHAnsi"/>
          <w:b/>
          <w:bCs/>
          <w:iCs/>
          <w:szCs w:val="24"/>
          <w:lang w:val="pt-BR"/>
        </w:rPr>
        <w:t xml:space="preserve"> DE SEPARAÇÃO EM DIVÓRCIO</w:t>
      </w:r>
      <w:r w:rsidR="0083688E">
        <w:rPr>
          <w:rFonts w:asciiTheme="minorHAnsi" w:hAnsiTheme="minorHAnsi"/>
          <w:b/>
          <w:bCs/>
          <w:iCs/>
          <w:szCs w:val="24"/>
          <w:lang w:val="pt-BR"/>
        </w:rPr>
        <w:t>.</w:t>
      </w:r>
    </w:p>
    <w:p w:rsidR="00807AF9" w:rsidRPr="002D4651" w:rsidRDefault="00807AF9" w:rsidP="00897D93">
      <w:pPr>
        <w:spacing w:line="276" w:lineRule="auto"/>
        <w:jc w:val="both"/>
        <w:rPr>
          <w:rFonts w:asciiTheme="minorHAnsi" w:hAnsiTheme="minorHAnsi"/>
          <w:bCs/>
          <w:iCs/>
          <w:szCs w:val="24"/>
          <w:lang w:val="pt-BR"/>
        </w:rPr>
      </w:pPr>
    </w:p>
    <w:p w:rsidR="00807AF9" w:rsidRPr="002D4651" w:rsidRDefault="00897D93" w:rsidP="00897D93">
      <w:pPr>
        <w:spacing w:line="276" w:lineRule="auto"/>
        <w:jc w:val="both"/>
        <w:rPr>
          <w:rFonts w:asciiTheme="minorHAnsi" w:hAnsiTheme="minorHAnsi"/>
          <w:b/>
          <w:bCs/>
          <w:iCs/>
          <w:szCs w:val="24"/>
          <w:lang w:val="pt-BR"/>
        </w:rPr>
      </w:pPr>
      <w:r>
        <w:rPr>
          <w:rFonts w:asciiTheme="minorHAnsi" w:hAnsiTheme="minorHAnsi"/>
          <w:b/>
          <w:bCs/>
          <w:iCs/>
          <w:szCs w:val="24"/>
          <w:lang w:val="pt-BR"/>
        </w:rPr>
        <w:t xml:space="preserve">1. </w:t>
      </w:r>
      <w:r w:rsidR="00807AF9" w:rsidRPr="002D4651">
        <w:rPr>
          <w:rFonts w:asciiTheme="minorHAnsi" w:hAnsiTheme="minorHAnsi"/>
          <w:b/>
          <w:bCs/>
          <w:iCs/>
          <w:szCs w:val="24"/>
          <w:lang w:val="pt-BR"/>
        </w:rPr>
        <w:t>Casamento</w:t>
      </w:r>
    </w:p>
    <w:p w:rsidR="00807AF9" w:rsidRPr="002D4651" w:rsidRDefault="00807AF9" w:rsidP="00897D93">
      <w:pPr>
        <w:spacing w:line="276" w:lineRule="auto"/>
        <w:ind w:firstLine="708"/>
        <w:jc w:val="both"/>
        <w:rPr>
          <w:rFonts w:asciiTheme="minorHAnsi" w:hAnsiTheme="minorHAnsi"/>
          <w:bCs/>
          <w:iCs/>
          <w:szCs w:val="24"/>
          <w:lang w:val="pt-BR"/>
        </w:rPr>
      </w:pP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Os requerentes </w:t>
      </w:r>
      <w:r w:rsidR="007E21CC">
        <w:rPr>
          <w:rFonts w:asciiTheme="minorHAnsi" w:hAnsiTheme="minorHAnsi"/>
          <w:bCs/>
          <w:iCs/>
          <w:szCs w:val="24"/>
          <w:lang w:val="pt-BR"/>
        </w:rPr>
        <w:t xml:space="preserve">se </w:t>
      </w:r>
      <w:r w:rsidRPr="002D4651">
        <w:rPr>
          <w:rFonts w:asciiTheme="minorHAnsi" w:hAnsiTheme="minorHAnsi"/>
          <w:bCs/>
          <w:iCs/>
          <w:szCs w:val="24"/>
          <w:lang w:val="pt-BR"/>
        </w:rPr>
        <w:t>casaram em</w:t>
      </w:r>
      <w:proofErr w:type="gramStart"/>
      <w:r w:rsidRPr="002D4651">
        <w:rPr>
          <w:rFonts w:asciiTheme="minorHAnsi" w:hAnsiTheme="minorHAnsi"/>
          <w:bCs/>
          <w:iCs/>
          <w:szCs w:val="24"/>
          <w:lang w:val="pt-BR"/>
        </w:rPr>
        <w:t xml:space="preserve"> ..</w:t>
      </w:r>
      <w:proofErr w:type="gramEnd"/>
      <w:r w:rsidRPr="002D4651">
        <w:rPr>
          <w:rFonts w:asciiTheme="minorHAnsi" w:hAnsiTheme="minorHAnsi"/>
          <w:bCs/>
          <w:iCs/>
          <w:szCs w:val="24"/>
          <w:lang w:val="pt-BR"/>
        </w:rPr>
        <w:t xml:space="preserve">/../...., como se observa na certidão </w:t>
      </w:r>
      <w:r w:rsidR="007E21CC">
        <w:rPr>
          <w:rFonts w:asciiTheme="minorHAnsi" w:hAnsiTheme="minorHAnsi"/>
          <w:bCs/>
          <w:iCs/>
          <w:szCs w:val="24"/>
          <w:lang w:val="pt-BR"/>
        </w:rPr>
        <w:t xml:space="preserve">de casamento </w:t>
      </w:r>
      <w:r w:rsidRPr="002D4651">
        <w:rPr>
          <w:rFonts w:asciiTheme="minorHAnsi" w:hAnsiTheme="minorHAnsi"/>
          <w:bCs/>
          <w:iCs/>
          <w:szCs w:val="24"/>
          <w:lang w:val="pt-BR"/>
        </w:rPr>
        <w:t>emitida em ../../...., do Oficial de Registro Civil das Pessoas Naturais do Subdistrito ..., São Paulo, sob matrícula nº ...</w:t>
      </w:r>
    </w:p>
    <w:p w:rsidR="00807AF9" w:rsidRPr="002D4651" w:rsidRDefault="00807AF9" w:rsidP="00897D93">
      <w:pPr>
        <w:spacing w:line="276" w:lineRule="auto"/>
        <w:jc w:val="both"/>
        <w:rPr>
          <w:rFonts w:asciiTheme="minorHAnsi" w:hAnsiTheme="minorHAnsi"/>
          <w:bCs/>
          <w:iCs/>
          <w:szCs w:val="24"/>
          <w:lang w:val="pt-BR"/>
        </w:rPr>
      </w:pPr>
    </w:p>
    <w:p w:rsidR="00807AF9" w:rsidRPr="002D4651" w:rsidRDefault="007E21CC" w:rsidP="00897D93">
      <w:pPr>
        <w:spacing w:line="276" w:lineRule="auto"/>
        <w:jc w:val="both"/>
        <w:rPr>
          <w:rFonts w:asciiTheme="minorHAnsi" w:hAnsiTheme="minorHAnsi"/>
          <w:b/>
          <w:bCs/>
          <w:iCs/>
          <w:szCs w:val="24"/>
          <w:lang w:val="pt-BR"/>
        </w:rPr>
      </w:pPr>
      <w:r>
        <w:rPr>
          <w:rFonts w:asciiTheme="minorHAnsi" w:hAnsiTheme="minorHAnsi"/>
          <w:b/>
          <w:bCs/>
          <w:iCs/>
          <w:szCs w:val="24"/>
          <w:lang w:val="pt-BR"/>
        </w:rPr>
        <w:t xml:space="preserve">2. </w:t>
      </w:r>
      <w:r w:rsidR="00807AF9" w:rsidRPr="002D4651">
        <w:rPr>
          <w:rFonts w:asciiTheme="minorHAnsi" w:hAnsiTheme="minorHAnsi"/>
          <w:b/>
          <w:bCs/>
          <w:iCs/>
          <w:szCs w:val="24"/>
          <w:lang w:val="pt-BR"/>
        </w:rPr>
        <w:t>Filhos</w:t>
      </w:r>
    </w:p>
    <w:p w:rsidR="00807AF9" w:rsidRPr="002D4651" w:rsidRDefault="00807AF9" w:rsidP="007E21CC">
      <w:pPr>
        <w:spacing w:line="276" w:lineRule="auto"/>
        <w:ind w:firstLine="708"/>
        <w:jc w:val="both"/>
        <w:rPr>
          <w:rFonts w:asciiTheme="minorHAnsi" w:hAnsiTheme="minorHAnsi"/>
          <w:bCs/>
          <w:iCs/>
          <w:szCs w:val="24"/>
          <w:lang w:val="pt-BR"/>
        </w:rPr>
      </w:pP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Os requerentes não possuem filhos. </w:t>
      </w:r>
      <w:r w:rsidR="003F3E83">
        <w:rPr>
          <w:rFonts w:asciiTheme="minorHAnsi" w:hAnsiTheme="minorHAnsi"/>
          <w:bCs/>
          <w:iCs/>
          <w:szCs w:val="24"/>
          <w:lang w:val="pt-BR"/>
        </w:rPr>
        <w:t>Se for maior informar a idade...</w:t>
      </w:r>
    </w:p>
    <w:p w:rsidR="00807AF9" w:rsidRPr="002D4651" w:rsidRDefault="00807AF9" w:rsidP="00897D93">
      <w:pPr>
        <w:spacing w:line="276" w:lineRule="auto"/>
        <w:jc w:val="both"/>
        <w:rPr>
          <w:rFonts w:asciiTheme="minorHAnsi" w:hAnsiTheme="minorHAnsi"/>
          <w:bCs/>
          <w:iCs/>
          <w:szCs w:val="24"/>
          <w:lang w:val="pt-BR"/>
        </w:rPr>
      </w:pPr>
    </w:p>
    <w:p w:rsidR="003F3E83" w:rsidRDefault="003F3E83" w:rsidP="00897D93">
      <w:pPr>
        <w:spacing w:line="276" w:lineRule="auto"/>
        <w:jc w:val="both"/>
        <w:rPr>
          <w:rFonts w:asciiTheme="minorHAnsi" w:hAnsiTheme="minorHAnsi"/>
          <w:b/>
          <w:bCs/>
          <w:iCs/>
          <w:szCs w:val="24"/>
          <w:lang w:val="pt-BR"/>
        </w:rPr>
      </w:pPr>
      <w:r>
        <w:rPr>
          <w:rFonts w:asciiTheme="minorHAnsi" w:hAnsiTheme="minorHAnsi"/>
          <w:b/>
          <w:bCs/>
          <w:iCs/>
          <w:szCs w:val="24"/>
          <w:lang w:val="pt-BR"/>
        </w:rPr>
        <w:t xml:space="preserve">3. </w:t>
      </w:r>
      <w:r w:rsidR="00807AF9" w:rsidRPr="002D4651">
        <w:rPr>
          <w:rFonts w:asciiTheme="minorHAnsi" w:hAnsiTheme="minorHAnsi"/>
          <w:b/>
          <w:bCs/>
          <w:iCs/>
          <w:szCs w:val="24"/>
          <w:lang w:val="pt-BR"/>
        </w:rPr>
        <w:t xml:space="preserve">Pedido </w:t>
      </w:r>
    </w:p>
    <w:p w:rsidR="00807AF9" w:rsidRPr="002D4651" w:rsidRDefault="00807AF9" w:rsidP="003F3E83">
      <w:pPr>
        <w:spacing w:line="276" w:lineRule="auto"/>
        <w:ind w:left="708"/>
        <w:jc w:val="both"/>
        <w:rPr>
          <w:rFonts w:asciiTheme="minorHAnsi" w:hAnsiTheme="minorHAnsi"/>
          <w:bCs/>
          <w:iCs/>
          <w:szCs w:val="24"/>
          <w:lang w:val="pt-BR"/>
        </w:rPr>
      </w:pP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Os </w:t>
      </w:r>
      <w:r w:rsidR="00A4576C">
        <w:rPr>
          <w:rFonts w:asciiTheme="minorHAnsi" w:hAnsiTheme="minorHAnsi"/>
          <w:bCs/>
          <w:iCs/>
          <w:szCs w:val="24"/>
          <w:lang w:val="pt-BR"/>
        </w:rPr>
        <w:t>r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equerentes acordam </w:t>
      </w:r>
      <w:r w:rsidR="005E391D">
        <w:rPr>
          <w:rFonts w:asciiTheme="minorHAnsi" w:hAnsiTheme="minorHAnsi"/>
          <w:bCs/>
          <w:iCs/>
          <w:szCs w:val="24"/>
          <w:lang w:val="pt-BR"/>
        </w:rPr>
        <w:t xml:space="preserve">consensualmente </w:t>
      </w:r>
      <w:r w:rsidR="00A4576C">
        <w:rPr>
          <w:rFonts w:asciiTheme="minorHAnsi" w:hAnsiTheme="minorHAnsi"/>
          <w:bCs/>
          <w:iCs/>
          <w:szCs w:val="24"/>
          <w:lang w:val="pt-BR"/>
        </w:rPr>
        <w:t xml:space="preserve">em 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promoverem </w:t>
      </w:r>
      <w:proofErr w:type="gramStart"/>
      <w:r w:rsidRPr="002D4651">
        <w:rPr>
          <w:rFonts w:asciiTheme="minorHAnsi" w:hAnsiTheme="minorHAnsi"/>
          <w:bCs/>
          <w:iCs/>
          <w:szCs w:val="24"/>
          <w:lang w:val="pt-BR"/>
        </w:rPr>
        <w:t>o</w:t>
      </w:r>
      <w:r w:rsidR="00A4576C">
        <w:rPr>
          <w:rFonts w:asciiTheme="minorHAnsi" w:hAnsiTheme="minorHAnsi"/>
          <w:bCs/>
          <w:iCs/>
          <w:szCs w:val="24"/>
          <w:lang w:val="pt-BR"/>
        </w:rPr>
        <w:t>(</w:t>
      </w:r>
      <w:proofErr w:type="gramEnd"/>
      <w:r w:rsidR="00A4576C">
        <w:rPr>
          <w:rFonts w:asciiTheme="minorHAnsi" w:hAnsiTheme="minorHAnsi"/>
          <w:bCs/>
          <w:iCs/>
          <w:szCs w:val="24"/>
          <w:lang w:val="pt-BR"/>
        </w:rPr>
        <w:t>a)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 presente</w:t>
      </w:r>
      <w:r w:rsidR="00A4576C">
        <w:rPr>
          <w:rFonts w:asciiTheme="minorHAnsi" w:hAnsiTheme="minorHAnsi"/>
          <w:bCs/>
          <w:iCs/>
          <w:szCs w:val="24"/>
          <w:lang w:val="pt-BR"/>
        </w:rPr>
        <w:t>:</w:t>
      </w:r>
      <w:r w:rsidR="0083688E">
        <w:rPr>
          <w:rFonts w:asciiTheme="minorHAnsi" w:hAnsiTheme="minorHAnsi"/>
          <w:bCs/>
          <w:iCs/>
          <w:szCs w:val="24"/>
          <w:lang w:val="pt-BR"/>
        </w:rPr>
        <w:t xml:space="preserve"> </w:t>
      </w:r>
      <w:r w:rsidR="00A4576C" w:rsidRPr="00A4576C">
        <w:rPr>
          <w:rFonts w:asciiTheme="minorHAnsi" w:hAnsiTheme="minorHAnsi"/>
          <w:bCs/>
          <w:iCs/>
          <w:szCs w:val="24"/>
          <w:lang w:val="pt-BR"/>
        </w:rPr>
        <w:t xml:space="preserve">(    ) </w:t>
      </w:r>
      <w:r w:rsidR="00A4576C" w:rsidRPr="0083688E">
        <w:rPr>
          <w:rFonts w:asciiTheme="minorHAnsi" w:hAnsiTheme="minorHAnsi"/>
          <w:b/>
          <w:bCs/>
          <w:iCs/>
          <w:szCs w:val="24"/>
          <w:lang w:val="pt-BR"/>
        </w:rPr>
        <w:t>separação</w:t>
      </w:r>
      <w:r w:rsidR="0083688E">
        <w:rPr>
          <w:rFonts w:asciiTheme="minorHAnsi" w:hAnsiTheme="minorHAnsi"/>
          <w:bCs/>
          <w:iCs/>
          <w:szCs w:val="24"/>
          <w:lang w:val="pt-BR"/>
        </w:rPr>
        <w:t xml:space="preserve"> </w:t>
      </w:r>
      <w:r w:rsidR="00A4576C" w:rsidRPr="00A4576C">
        <w:rPr>
          <w:rFonts w:asciiTheme="minorHAnsi" w:hAnsiTheme="minorHAnsi"/>
          <w:bCs/>
          <w:iCs/>
          <w:szCs w:val="24"/>
          <w:lang w:val="pt-BR"/>
        </w:rPr>
        <w:t xml:space="preserve">(    ) </w:t>
      </w:r>
      <w:r w:rsidR="00A4576C" w:rsidRPr="0083688E">
        <w:rPr>
          <w:rFonts w:asciiTheme="minorHAnsi" w:hAnsiTheme="minorHAnsi"/>
          <w:b/>
          <w:bCs/>
          <w:iCs/>
          <w:szCs w:val="24"/>
          <w:lang w:val="pt-BR"/>
        </w:rPr>
        <w:t>divórcio</w:t>
      </w:r>
      <w:r w:rsidR="0083688E">
        <w:rPr>
          <w:rFonts w:asciiTheme="minorHAnsi" w:hAnsiTheme="minorHAnsi"/>
          <w:bCs/>
          <w:iCs/>
          <w:szCs w:val="24"/>
          <w:lang w:val="pt-BR"/>
        </w:rPr>
        <w:t xml:space="preserve"> </w:t>
      </w:r>
      <w:r w:rsidR="00A4576C" w:rsidRPr="00A4576C">
        <w:rPr>
          <w:rFonts w:asciiTheme="minorHAnsi" w:hAnsiTheme="minorHAnsi"/>
          <w:bCs/>
          <w:iCs/>
          <w:szCs w:val="24"/>
          <w:lang w:val="pt-BR"/>
        </w:rPr>
        <w:t xml:space="preserve">(    ) </w:t>
      </w:r>
      <w:r w:rsidR="0083688E" w:rsidRPr="0083688E">
        <w:rPr>
          <w:rFonts w:asciiTheme="minorHAnsi" w:hAnsiTheme="minorHAnsi"/>
          <w:b/>
          <w:bCs/>
          <w:iCs/>
          <w:szCs w:val="24"/>
          <w:lang w:val="pt-BR"/>
        </w:rPr>
        <w:t>conversão da separação em divórcio</w:t>
      </w:r>
      <w:r w:rsidRPr="002D4651">
        <w:rPr>
          <w:rFonts w:asciiTheme="minorHAnsi" w:hAnsiTheme="minorHAnsi"/>
          <w:bCs/>
          <w:iCs/>
          <w:szCs w:val="24"/>
          <w:lang w:val="pt-BR"/>
        </w:rPr>
        <w:t>, pois não desejam mais permanecerem casadas.</w:t>
      </w:r>
    </w:p>
    <w:p w:rsidR="00807AF9" w:rsidRPr="002D4651" w:rsidRDefault="00807AF9" w:rsidP="00897D93">
      <w:pPr>
        <w:spacing w:line="276" w:lineRule="auto"/>
        <w:jc w:val="both"/>
        <w:rPr>
          <w:rFonts w:asciiTheme="minorHAnsi" w:hAnsiTheme="minorHAnsi"/>
          <w:bCs/>
          <w:iCs/>
          <w:szCs w:val="24"/>
          <w:lang w:val="pt-BR"/>
        </w:rPr>
      </w:pPr>
    </w:p>
    <w:p w:rsidR="00807AF9" w:rsidRPr="002D4651" w:rsidRDefault="006942A6" w:rsidP="00897D93">
      <w:pPr>
        <w:spacing w:line="276" w:lineRule="auto"/>
        <w:jc w:val="both"/>
        <w:rPr>
          <w:rFonts w:asciiTheme="minorHAnsi" w:hAnsiTheme="minorHAnsi"/>
          <w:b/>
          <w:bCs/>
          <w:iCs/>
          <w:szCs w:val="24"/>
          <w:lang w:val="pt-BR"/>
        </w:rPr>
      </w:pPr>
      <w:r>
        <w:rPr>
          <w:rFonts w:asciiTheme="minorHAnsi" w:hAnsiTheme="minorHAnsi"/>
          <w:b/>
          <w:bCs/>
          <w:iCs/>
          <w:szCs w:val="24"/>
          <w:lang w:val="pt-BR"/>
        </w:rPr>
        <w:t xml:space="preserve">4. </w:t>
      </w:r>
      <w:r w:rsidR="00807AF9" w:rsidRPr="002D4651">
        <w:rPr>
          <w:rFonts w:asciiTheme="minorHAnsi" w:hAnsiTheme="minorHAnsi"/>
          <w:b/>
          <w:bCs/>
          <w:iCs/>
          <w:szCs w:val="24"/>
          <w:lang w:val="pt-BR"/>
        </w:rPr>
        <w:t>Bens a partilhar</w:t>
      </w:r>
    </w:p>
    <w:p w:rsidR="00807AF9" w:rsidRDefault="00DB09AB" w:rsidP="006942A6">
      <w:pPr>
        <w:spacing w:line="276" w:lineRule="auto"/>
        <w:ind w:firstLine="708"/>
        <w:jc w:val="both"/>
        <w:rPr>
          <w:rFonts w:asciiTheme="minorHAnsi" w:hAnsiTheme="minorHAnsi"/>
          <w:bCs/>
          <w:iCs/>
          <w:szCs w:val="24"/>
          <w:lang w:val="pt-BR"/>
        </w:rPr>
      </w:pPr>
      <w:proofErr w:type="gramStart"/>
      <w:r>
        <w:rPr>
          <w:rFonts w:asciiTheme="minorHAnsi" w:hAnsiTheme="minorHAnsi"/>
          <w:bCs/>
          <w:iCs/>
          <w:szCs w:val="24"/>
          <w:lang w:val="pt-BR"/>
        </w:rPr>
        <w:t xml:space="preserve">(  </w:t>
      </w:r>
      <w:proofErr w:type="gramEnd"/>
      <w:r>
        <w:rPr>
          <w:rFonts w:asciiTheme="minorHAnsi" w:hAnsiTheme="minorHAnsi"/>
          <w:bCs/>
          <w:iCs/>
          <w:szCs w:val="24"/>
          <w:lang w:val="pt-BR"/>
        </w:rPr>
        <w:t xml:space="preserve">  ) </w:t>
      </w:r>
      <w:r w:rsidR="00807AF9" w:rsidRPr="002D4651">
        <w:rPr>
          <w:rFonts w:asciiTheme="minorHAnsi" w:hAnsiTheme="minorHAnsi"/>
          <w:bCs/>
          <w:iCs/>
          <w:szCs w:val="24"/>
          <w:lang w:val="pt-BR"/>
        </w:rPr>
        <w:t xml:space="preserve">Declaram os </w:t>
      </w:r>
      <w:r>
        <w:rPr>
          <w:rFonts w:asciiTheme="minorHAnsi" w:hAnsiTheme="minorHAnsi"/>
          <w:bCs/>
          <w:iCs/>
          <w:szCs w:val="24"/>
          <w:lang w:val="pt-BR"/>
        </w:rPr>
        <w:t>r</w:t>
      </w:r>
      <w:r w:rsidR="00807AF9" w:rsidRPr="002D4651">
        <w:rPr>
          <w:rFonts w:asciiTheme="minorHAnsi" w:hAnsiTheme="minorHAnsi"/>
          <w:bCs/>
          <w:iCs/>
          <w:szCs w:val="24"/>
          <w:lang w:val="pt-BR"/>
        </w:rPr>
        <w:t>equerentes não existirem bens imóveis ou móveis a partilhar</w:t>
      </w:r>
      <w:r>
        <w:rPr>
          <w:rFonts w:asciiTheme="minorHAnsi" w:hAnsiTheme="minorHAnsi"/>
          <w:bCs/>
          <w:iCs/>
          <w:szCs w:val="24"/>
          <w:lang w:val="pt-BR"/>
        </w:rPr>
        <w:t>.</w:t>
      </w:r>
    </w:p>
    <w:p w:rsidR="00DB09AB" w:rsidRDefault="00DB09AB" w:rsidP="006942A6">
      <w:pPr>
        <w:spacing w:line="276" w:lineRule="auto"/>
        <w:ind w:firstLine="708"/>
        <w:jc w:val="both"/>
        <w:rPr>
          <w:rFonts w:asciiTheme="minorHAnsi" w:hAnsiTheme="minorHAnsi"/>
          <w:bCs/>
          <w:iCs/>
          <w:szCs w:val="24"/>
          <w:lang w:val="pt-BR"/>
        </w:rPr>
      </w:pPr>
      <w:proofErr w:type="gramStart"/>
      <w:r>
        <w:rPr>
          <w:rFonts w:asciiTheme="minorHAnsi" w:hAnsiTheme="minorHAnsi"/>
          <w:bCs/>
          <w:iCs/>
          <w:szCs w:val="24"/>
          <w:lang w:val="pt-BR"/>
        </w:rPr>
        <w:t xml:space="preserve">(  </w:t>
      </w:r>
      <w:proofErr w:type="gramEnd"/>
      <w:r>
        <w:rPr>
          <w:rFonts w:asciiTheme="minorHAnsi" w:hAnsiTheme="minorHAnsi"/>
          <w:bCs/>
          <w:iCs/>
          <w:szCs w:val="24"/>
          <w:lang w:val="pt-BR"/>
        </w:rPr>
        <w:t xml:space="preserve">  ) 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Declaram os </w:t>
      </w:r>
      <w:r>
        <w:rPr>
          <w:rFonts w:asciiTheme="minorHAnsi" w:hAnsiTheme="minorHAnsi"/>
          <w:bCs/>
          <w:iCs/>
          <w:szCs w:val="24"/>
          <w:lang w:val="pt-BR"/>
        </w:rPr>
        <w:t>r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equerentes </w:t>
      </w:r>
      <w:r>
        <w:rPr>
          <w:rFonts w:asciiTheme="minorHAnsi" w:hAnsiTheme="minorHAnsi"/>
          <w:bCs/>
          <w:iCs/>
          <w:szCs w:val="24"/>
          <w:lang w:val="pt-BR"/>
        </w:rPr>
        <w:t xml:space="preserve">que há </w:t>
      </w:r>
      <w:r w:rsidRPr="002D4651">
        <w:rPr>
          <w:rFonts w:asciiTheme="minorHAnsi" w:hAnsiTheme="minorHAnsi"/>
          <w:bCs/>
          <w:iCs/>
          <w:szCs w:val="24"/>
          <w:lang w:val="pt-BR"/>
        </w:rPr>
        <w:t>bens imóveis ou móveis a partilhar</w:t>
      </w:r>
      <w:r>
        <w:rPr>
          <w:rFonts w:asciiTheme="minorHAnsi" w:hAnsiTheme="minorHAnsi"/>
          <w:bCs/>
          <w:iCs/>
          <w:szCs w:val="24"/>
          <w:lang w:val="pt-BR"/>
        </w:rPr>
        <w:t>, a saber:</w:t>
      </w:r>
    </w:p>
    <w:p w:rsidR="00DB09AB" w:rsidRPr="00097331" w:rsidRDefault="00DB09AB" w:rsidP="00DB09AB">
      <w:pPr>
        <w:tabs>
          <w:tab w:val="num" w:pos="3555"/>
        </w:tabs>
        <w:spacing w:line="380" w:lineRule="exact"/>
        <w:ind w:left="709"/>
        <w:jc w:val="both"/>
        <w:rPr>
          <w:rFonts w:ascii="Calibri" w:hAnsi="Calibri"/>
          <w:b/>
          <w:szCs w:val="24"/>
          <w:lang w:val="pt-BR"/>
        </w:rPr>
      </w:pPr>
      <w:r w:rsidRPr="00097331">
        <w:rPr>
          <w:rFonts w:ascii="Calibri" w:hAnsi="Calibri"/>
          <w:b/>
          <w:szCs w:val="24"/>
          <w:lang w:val="pt-BR"/>
        </w:rPr>
        <w:t>Descrever os bens móveis.</w:t>
      </w:r>
    </w:p>
    <w:p w:rsidR="00DB09AB" w:rsidRPr="00097331" w:rsidRDefault="00DB09AB" w:rsidP="00DB09AB">
      <w:pPr>
        <w:tabs>
          <w:tab w:val="num" w:pos="3555"/>
        </w:tabs>
        <w:spacing w:line="380" w:lineRule="exact"/>
        <w:ind w:left="709"/>
        <w:jc w:val="both"/>
        <w:rPr>
          <w:rFonts w:ascii="Calibri" w:hAnsi="Calibri"/>
          <w:b/>
          <w:szCs w:val="24"/>
          <w:lang w:val="pt-BR"/>
        </w:rPr>
      </w:pPr>
      <w:r w:rsidRPr="00097331">
        <w:rPr>
          <w:rFonts w:ascii="Calibri" w:hAnsi="Calibri"/>
          <w:b/>
          <w:szCs w:val="24"/>
          <w:lang w:val="pt-BR"/>
        </w:rPr>
        <w:t xml:space="preserve">Valor </w:t>
      </w:r>
      <w:r>
        <w:rPr>
          <w:rFonts w:ascii="Calibri" w:hAnsi="Calibri"/>
          <w:b/>
          <w:szCs w:val="24"/>
          <w:lang w:val="pt-BR"/>
        </w:rPr>
        <w:t>dos bens</w:t>
      </w:r>
    </w:p>
    <w:p w:rsidR="00DB09AB" w:rsidRPr="002D4651" w:rsidRDefault="00DB09AB" w:rsidP="00DB09AB">
      <w:pPr>
        <w:spacing w:line="276" w:lineRule="auto"/>
        <w:ind w:firstLine="708"/>
        <w:jc w:val="both"/>
        <w:rPr>
          <w:rFonts w:asciiTheme="minorHAnsi" w:hAnsiTheme="minorHAnsi"/>
          <w:bCs/>
          <w:iCs/>
          <w:szCs w:val="24"/>
          <w:lang w:val="pt-BR"/>
        </w:rPr>
      </w:pPr>
      <w:r w:rsidRPr="00097331">
        <w:rPr>
          <w:rFonts w:ascii="Calibri" w:hAnsi="Calibri"/>
          <w:b/>
          <w:szCs w:val="24"/>
          <w:lang w:val="pt-BR"/>
        </w:rPr>
        <w:t>Valor atribuído para fins fiscais.</w:t>
      </w:r>
    </w:p>
    <w:p w:rsidR="00807AF9" w:rsidRPr="002D4651" w:rsidRDefault="00807AF9" w:rsidP="00897D93">
      <w:pPr>
        <w:spacing w:line="276" w:lineRule="auto"/>
        <w:jc w:val="both"/>
        <w:rPr>
          <w:rFonts w:asciiTheme="minorHAnsi" w:hAnsiTheme="minorHAnsi"/>
          <w:bCs/>
          <w:iCs/>
          <w:szCs w:val="24"/>
          <w:lang w:val="pt-BR"/>
        </w:rPr>
      </w:pPr>
    </w:p>
    <w:p w:rsidR="00807AF9" w:rsidRPr="002D4651" w:rsidRDefault="00A8303B" w:rsidP="00897D93">
      <w:pPr>
        <w:spacing w:line="276" w:lineRule="auto"/>
        <w:jc w:val="both"/>
        <w:rPr>
          <w:rFonts w:asciiTheme="minorHAnsi" w:hAnsiTheme="minorHAnsi"/>
          <w:b/>
          <w:bCs/>
          <w:iCs/>
          <w:szCs w:val="24"/>
          <w:lang w:val="pt-BR"/>
        </w:rPr>
      </w:pPr>
      <w:r>
        <w:rPr>
          <w:rFonts w:asciiTheme="minorHAnsi" w:hAnsiTheme="minorHAnsi"/>
          <w:b/>
          <w:bCs/>
          <w:iCs/>
          <w:szCs w:val="24"/>
          <w:lang w:val="pt-BR"/>
        </w:rPr>
        <w:t xml:space="preserve">5. </w:t>
      </w:r>
      <w:r w:rsidR="00807AF9" w:rsidRPr="002D4651">
        <w:rPr>
          <w:rFonts w:asciiTheme="minorHAnsi" w:hAnsiTheme="minorHAnsi"/>
          <w:b/>
          <w:bCs/>
          <w:iCs/>
          <w:szCs w:val="24"/>
          <w:lang w:val="pt-BR"/>
        </w:rPr>
        <w:t>Alimentos</w:t>
      </w:r>
    </w:p>
    <w:p w:rsidR="00807AF9" w:rsidRPr="002D4651" w:rsidRDefault="00807AF9" w:rsidP="00A8303B">
      <w:pPr>
        <w:spacing w:line="276" w:lineRule="auto"/>
        <w:ind w:firstLine="708"/>
        <w:jc w:val="both"/>
        <w:rPr>
          <w:rFonts w:asciiTheme="minorHAnsi" w:hAnsiTheme="minorHAnsi"/>
          <w:bCs/>
          <w:iCs/>
          <w:szCs w:val="24"/>
          <w:lang w:val="pt-BR"/>
        </w:rPr>
      </w:pP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Os </w:t>
      </w:r>
      <w:r w:rsidR="00A8303B">
        <w:rPr>
          <w:rFonts w:asciiTheme="minorHAnsi" w:hAnsiTheme="minorHAnsi"/>
          <w:bCs/>
          <w:iCs/>
          <w:szCs w:val="24"/>
          <w:lang w:val="pt-BR"/>
        </w:rPr>
        <w:t>r</w:t>
      </w:r>
      <w:r w:rsidRPr="002D4651">
        <w:rPr>
          <w:rFonts w:asciiTheme="minorHAnsi" w:hAnsiTheme="minorHAnsi"/>
          <w:bCs/>
          <w:iCs/>
          <w:szCs w:val="24"/>
          <w:lang w:val="pt-BR"/>
        </w:rPr>
        <w:t>equerentes deixam de exercem o direito a alimentos por possuírem meios próprios para sua</w:t>
      </w:r>
      <w:r w:rsidR="00A8303B">
        <w:rPr>
          <w:rFonts w:asciiTheme="minorHAnsi" w:hAnsiTheme="minorHAnsi"/>
          <w:bCs/>
          <w:iCs/>
          <w:szCs w:val="24"/>
          <w:lang w:val="pt-BR"/>
        </w:rPr>
        <w:t>s</w:t>
      </w: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 subsistência</w:t>
      </w:r>
      <w:r w:rsidR="00A8303B">
        <w:rPr>
          <w:rFonts w:asciiTheme="minorHAnsi" w:hAnsiTheme="minorHAnsi"/>
          <w:bCs/>
          <w:iCs/>
          <w:szCs w:val="24"/>
          <w:lang w:val="pt-BR"/>
        </w:rPr>
        <w:t>s</w:t>
      </w:r>
      <w:r w:rsidRPr="002D4651">
        <w:rPr>
          <w:rFonts w:asciiTheme="minorHAnsi" w:hAnsiTheme="minorHAnsi"/>
          <w:bCs/>
          <w:iCs/>
          <w:szCs w:val="24"/>
          <w:lang w:val="pt-BR"/>
        </w:rPr>
        <w:t>.</w:t>
      </w:r>
    </w:p>
    <w:p w:rsidR="00807AF9" w:rsidRPr="002D4651" w:rsidRDefault="00807AF9" w:rsidP="00897D93">
      <w:pPr>
        <w:spacing w:line="276" w:lineRule="auto"/>
        <w:jc w:val="both"/>
        <w:rPr>
          <w:rFonts w:asciiTheme="minorHAnsi" w:hAnsiTheme="minorHAnsi"/>
          <w:bCs/>
          <w:iCs/>
          <w:szCs w:val="24"/>
          <w:lang w:val="pt-BR"/>
        </w:rPr>
      </w:pPr>
      <w:r w:rsidRPr="002D4651">
        <w:rPr>
          <w:rFonts w:asciiTheme="minorHAnsi" w:hAnsiTheme="minorHAnsi"/>
          <w:bCs/>
          <w:iCs/>
          <w:szCs w:val="24"/>
          <w:lang w:val="pt-BR"/>
        </w:rPr>
        <w:t xml:space="preserve"> </w:t>
      </w:r>
    </w:p>
    <w:p w:rsidR="00807AF9" w:rsidRPr="002D4651" w:rsidRDefault="00A8303B" w:rsidP="00897D93">
      <w:pPr>
        <w:spacing w:line="276" w:lineRule="auto"/>
        <w:jc w:val="both"/>
        <w:rPr>
          <w:rFonts w:asciiTheme="minorHAnsi" w:hAnsiTheme="minorHAnsi"/>
          <w:b/>
          <w:bCs/>
          <w:iCs/>
          <w:szCs w:val="24"/>
          <w:lang w:val="pt-BR"/>
        </w:rPr>
      </w:pPr>
      <w:r>
        <w:rPr>
          <w:rFonts w:asciiTheme="minorHAnsi" w:hAnsiTheme="minorHAnsi"/>
          <w:b/>
          <w:bCs/>
          <w:iCs/>
          <w:szCs w:val="24"/>
          <w:lang w:val="pt-BR"/>
        </w:rPr>
        <w:t xml:space="preserve">6. </w:t>
      </w:r>
      <w:r w:rsidR="00807AF9" w:rsidRPr="002D4651">
        <w:rPr>
          <w:rFonts w:asciiTheme="minorHAnsi" w:hAnsiTheme="minorHAnsi"/>
          <w:b/>
          <w:bCs/>
          <w:iCs/>
          <w:szCs w:val="24"/>
          <w:lang w:val="pt-BR"/>
        </w:rPr>
        <w:t>Nome de solteira</w:t>
      </w:r>
    </w:p>
    <w:p w:rsidR="00807AF9" w:rsidRPr="002D4651" w:rsidRDefault="00807AF9" w:rsidP="00A8303B">
      <w:pPr>
        <w:spacing w:line="276" w:lineRule="auto"/>
        <w:ind w:firstLine="708"/>
        <w:rPr>
          <w:rFonts w:asciiTheme="minorHAnsi" w:hAnsiTheme="minorHAnsi"/>
          <w:bCs/>
          <w:iCs/>
          <w:szCs w:val="24"/>
          <w:lang w:val="pt-BR"/>
        </w:rPr>
      </w:pPr>
      <w:r w:rsidRPr="002D4651">
        <w:rPr>
          <w:rFonts w:asciiTheme="minorHAnsi" w:hAnsiTheme="minorHAnsi"/>
          <w:bCs/>
          <w:iCs/>
          <w:szCs w:val="24"/>
          <w:lang w:val="pt-BR"/>
        </w:rPr>
        <w:lastRenderedPageBreak/>
        <w:t xml:space="preserve">A </w:t>
      </w:r>
      <w:proofErr w:type="spellStart"/>
      <w:r w:rsidRPr="002D4651">
        <w:rPr>
          <w:rFonts w:asciiTheme="minorHAnsi" w:hAnsiTheme="minorHAnsi"/>
          <w:bCs/>
          <w:iCs/>
          <w:szCs w:val="24"/>
          <w:lang w:val="pt-BR"/>
        </w:rPr>
        <w:t>divorcianda</w:t>
      </w:r>
      <w:proofErr w:type="spellEnd"/>
      <w:r w:rsidR="00A8303B">
        <w:rPr>
          <w:rFonts w:asciiTheme="minorHAnsi" w:hAnsiTheme="minorHAnsi"/>
          <w:bCs/>
          <w:iCs/>
          <w:szCs w:val="24"/>
          <w:lang w:val="pt-BR"/>
        </w:rPr>
        <w:t>/</w:t>
      </w:r>
      <w:proofErr w:type="spellStart"/>
      <w:r w:rsidR="00A8303B">
        <w:rPr>
          <w:rFonts w:asciiTheme="minorHAnsi" w:hAnsiTheme="minorHAnsi"/>
          <w:bCs/>
          <w:iCs/>
          <w:szCs w:val="24"/>
          <w:lang w:val="pt-BR"/>
        </w:rPr>
        <w:t>separanda</w:t>
      </w:r>
      <w:proofErr w:type="spellEnd"/>
      <w:r w:rsidRPr="002D4651">
        <w:rPr>
          <w:rFonts w:asciiTheme="minorHAnsi" w:hAnsiTheme="minorHAnsi"/>
          <w:bCs/>
          <w:iCs/>
          <w:szCs w:val="24"/>
          <w:lang w:val="pt-BR"/>
        </w:rPr>
        <w:t xml:space="preserve"> opta por retornar ao uso do nome de solteira, qual seja: ...</w:t>
      </w:r>
    </w:p>
    <w:p w:rsidR="00807AF9" w:rsidRDefault="00807AF9" w:rsidP="00897D93">
      <w:pPr>
        <w:spacing w:line="276" w:lineRule="auto"/>
        <w:rPr>
          <w:rFonts w:asciiTheme="minorHAnsi" w:hAnsiTheme="minorHAnsi"/>
          <w:bCs/>
          <w:iCs/>
          <w:szCs w:val="24"/>
          <w:lang w:val="pt-BR"/>
        </w:rPr>
      </w:pPr>
    </w:p>
    <w:p w:rsidR="00F747C9" w:rsidRPr="002D4651" w:rsidRDefault="00F747C9" w:rsidP="00897D93">
      <w:pPr>
        <w:spacing w:line="276" w:lineRule="auto"/>
        <w:rPr>
          <w:rFonts w:asciiTheme="minorHAnsi" w:hAnsiTheme="minorHAnsi"/>
          <w:bCs/>
          <w:iCs/>
          <w:szCs w:val="24"/>
          <w:lang w:val="pt-BR"/>
        </w:rPr>
      </w:pPr>
    </w:p>
    <w:p w:rsidR="00F747C9" w:rsidRPr="00FC79F9" w:rsidRDefault="00F747C9" w:rsidP="00F747C9">
      <w:pPr>
        <w:pStyle w:val="Recuodecorpodetexto2"/>
        <w:spacing w:after="0" w:line="480" w:lineRule="auto"/>
        <w:ind w:firstLine="1701"/>
        <w:rPr>
          <w:rFonts w:ascii="Calibri" w:hAnsi="Calibri"/>
          <w:b w:val="0"/>
          <w:sz w:val="24"/>
          <w:szCs w:val="24"/>
        </w:rPr>
      </w:pPr>
      <w:r w:rsidRPr="00FC79F9">
        <w:rPr>
          <w:rFonts w:ascii="Calibri" w:hAnsi="Calibri"/>
          <w:b w:val="0"/>
          <w:sz w:val="24"/>
          <w:szCs w:val="24"/>
        </w:rPr>
        <w:t xml:space="preserve">Nestes </w:t>
      </w:r>
      <w:r>
        <w:rPr>
          <w:rFonts w:ascii="Calibri" w:hAnsi="Calibri"/>
          <w:b w:val="0"/>
          <w:sz w:val="24"/>
          <w:szCs w:val="24"/>
        </w:rPr>
        <w:t>t</w:t>
      </w:r>
      <w:r w:rsidRPr="00FC79F9">
        <w:rPr>
          <w:rFonts w:ascii="Calibri" w:hAnsi="Calibri"/>
          <w:b w:val="0"/>
          <w:sz w:val="24"/>
          <w:szCs w:val="24"/>
        </w:rPr>
        <w:t>ermos</w:t>
      </w:r>
      <w:r>
        <w:rPr>
          <w:rFonts w:ascii="Calibri" w:hAnsi="Calibri"/>
          <w:b w:val="0"/>
          <w:sz w:val="24"/>
          <w:szCs w:val="24"/>
        </w:rPr>
        <w:t>,</w:t>
      </w:r>
      <w:r w:rsidRPr="00FC79F9">
        <w:rPr>
          <w:rFonts w:ascii="Calibri" w:hAnsi="Calibri"/>
          <w:b w:val="0"/>
          <w:sz w:val="24"/>
          <w:szCs w:val="24"/>
        </w:rPr>
        <w:t xml:space="preserve"> </w:t>
      </w:r>
    </w:p>
    <w:p w:rsidR="00F747C9" w:rsidRPr="008B7196" w:rsidRDefault="00F747C9" w:rsidP="00F747C9">
      <w:pPr>
        <w:spacing w:line="480" w:lineRule="auto"/>
        <w:ind w:left="2829" w:hanging="1128"/>
        <w:jc w:val="both"/>
        <w:rPr>
          <w:rFonts w:ascii="Calibri" w:hAnsi="Calibri"/>
          <w:szCs w:val="24"/>
        </w:rPr>
      </w:pPr>
      <w:r w:rsidRPr="00FC79F9">
        <w:rPr>
          <w:rFonts w:ascii="Calibri" w:hAnsi="Calibri"/>
          <w:szCs w:val="24"/>
        </w:rPr>
        <w:t>P</w:t>
      </w:r>
      <w:r>
        <w:rPr>
          <w:rFonts w:ascii="Calibri" w:hAnsi="Calibri"/>
          <w:szCs w:val="24"/>
        </w:rPr>
        <w:t xml:space="preserve">ede a </w:t>
      </w:r>
      <w:r w:rsidRPr="008B7196">
        <w:rPr>
          <w:rFonts w:ascii="Calibri" w:hAnsi="Calibri"/>
          <w:szCs w:val="24"/>
        </w:rPr>
        <w:t>labratura do ato notarial,</w:t>
      </w:r>
    </w:p>
    <w:p w:rsidR="00F747C9" w:rsidRPr="008B7196" w:rsidRDefault="00FA50A1" w:rsidP="00F747C9">
      <w:pPr>
        <w:spacing w:line="480" w:lineRule="auto"/>
        <w:ind w:left="2829" w:hanging="1128"/>
        <w:jc w:val="both"/>
        <w:rPr>
          <w:rFonts w:ascii="Calibri" w:hAnsi="Calibri"/>
          <w:szCs w:val="24"/>
        </w:rPr>
      </w:pPr>
      <w:r w:rsidRPr="00FA50A1">
        <w:rPr>
          <w:rFonts w:ascii="Calibri" w:hAnsi="Calibri"/>
          <w:szCs w:val="24"/>
        </w:rPr>
        <w:t>Indaiatuba</w:t>
      </w:r>
      <w:r w:rsidR="00F747C9" w:rsidRPr="008B7196">
        <w:rPr>
          <w:rFonts w:ascii="Calibri" w:hAnsi="Calibri"/>
          <w:szCs w:val="24"/>
        </w:rPr>
        <w:t>, .. de ...... de ......</w:t>
      </w:r>
    </w:p>
    <w:p w:rsidR="00F747C9" w:rsidRPr="008B7196" w:rsidRDefault="00F747C9" w:rsidP="00F747C9">
      <w:pPr>
        <w:jc w:val="center"/>
        <w:rPr>
          <w:rFonts w:ascii="Calibri" w:hAnsi="Calibri"/>
          <w:b/>
        </w:rPr>
      </w:pPr>
      <w:r w:rsidRPr="008B7196">
        <w:rPr>
          <w:rFonts w:ascii="Calibri" w:hAnsi="Calibri"/>
          <w:b/>
        </w:rPr>
        <w:t>Nome ...</w:t>
      </w:r>
    </w:p>
    <w:p w:rsidR="00F747C9" w:rsidRPr="008B7196" w:rsidRDefault="00F747C9" w:rsidP="00F747C9">
      <w:pPr>
        <w:jc w:val="center"/>
        <w:rPr>
          <w:rFonts w:ascii="Calibri" w:hAnsi="Calibri"/>
          <w:b/>
        </w:rPr>
      </w:pPr>
      <w:bookmarkStart w:id="0" w:name="_GoBack"/>
      <w:bookmarkEnd w:id="0"/>
      <w:r w:rsidRPr="008B7196">
        <w:rPr>
          <w:rFonts w:ascii="Calibri" w:hAnsi="Calibri"/>
          <w:b/>
        </w:rPr>
        <w:t>OAB nº ...</w:t>
      </w:r>
    </w:p>
    <w:p w:rsidR="00F747C9" w:rsidRPr="008B7196" w:rsidRDefault="00F747C9" w:rsidP="00F747C9">
      <w:pPr>
        <w:jc w:val="center"/>
        <w:rPr>
          <w:rFonts w:ascii="Calibri" w:hAnsi="Calibri"/>
          <w:b/>
        </w:rPr>
      </w:pPr>
      <w:r w:rsidRPr="008B7196">
        <w:rPr>
          <w:rFonts w:ascii="Calibri" w:hAnsi="Calibri"/>
          <w:b/>
        </w:rPr>
        <w:t>Assinatura do advogado</w:t>
      </w:r>
    </w:p>
    <w:sectPr w:rsidR="00F747C9" w:rsidRPr="008B7196" w:rsidSect="003D5433">
      <w:pgSz w:w="11907" w:h="16840" w:code="9"/>
      <w:pgMar w:top="1418" w:right="1418" w:bottom="1134" w:left="1418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6DE"/>
    <w:multiLevelType w:val="hybridMultilevel"/>
    <w:tmpl w:val="AAD099A8"/>
    <w:lvl w:ilvl="0" w:tplc="0416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F9"/>
    <w:rsid w:val="00000135"/>
    <w:rsid w:val="0000038B"/>
    <w:rsid w:val="00000433"/>
    <w:rsid w:val="0000047A"/>
    <w:rsid w:val="000006B4"/>
    <w:rsid w:val="00001279"/>
    <w:rsid w:val="00001D86"/>
    <w:rsid w:val="0000251A"/>
    <w:rsid w:val="0000279D"/>
    <w:rsid w:val="000036A4"/>
    <w:rsid w:val="000038C7"/>
    <w:rsid w:val="00003C92"/>
    <w:rsid w:val="000040A3"/>
    <w:rsid w:val="0000468F"/>
    <w:rsid w:val="000052CD"/>
    <w:rsid w:val="000056C4"/>
    <w:rsid w:val="00005AE3"/>
    <w:rsid w:val="00005D17"/>
    <w:rsid w:val="00005D4C"/>
    <w:rsid w:val="00006437"/>
    <w:rsid w:val="00006A4A"/>
    <w:rsid w:val="00006B65"/>
    <w:rsid w:val="00007300"/>
    <w:rsid w:val="00007646"/>
    <w:rsid w:val="00010239"/>
    <w:rsid w:val="00010E6D"/>
    <w:rsid w:val="00011401"/>
    <w:rsid w:val="0001150D"/>
    <w:rsid w:val="0001171E"/>
    <w:rsid w:val="000117ED"/>
    <w:rsid w:val="0001232E"/>
    <w:rsid w:val="00012709"/>
    <w:rsid w:val="000133AC"/>
    <w:rsid w:val="00013A08"/>
    <w:rsid w:val="00013D19"/>
    <w:rsid w:val="000145E7"/>
    <w:rsid w:val="000148C3"/>
    <w:rsid w:val="000148F0"/>
    <w:rsid w:val="000162E3"/>
    <w:rsid w:val="00016AB1"/>
    <w:rsid w:val="00016CB4"/>
    <w:rsid w:val="0001796B"/>
    <w:rsid w:val="00020080"/>
    <w:rsid w:val="00020DD7"/>
    <w:rsid w:val="00020DF5"/>
    <w:rsid w:val="0002217A"/>
    <w:rsid w:val="0002273E"/>
    <w:rsid w:val="00022D31"/>
    <w:rsid w:val="00022DD3"/>
    <w:rsid w:val="00023227"/>
    <w:rsid w:val="00023426"/>
    <w:rsid w:val="00023E75"/>
    <w:rsid w:val="0002426C"/>
    <w:rsid w:val="000248B9"/>
    <w:rsid w:val="00025207"/>
    <w:rsid w:val="0002555D"/>
    <w:rsid w:val="000259A8"/>
    <w:rsid w:val="00026152"/>
    <w:rsid w:val="00026A2B"/>
    <w:rsid w:val="00026C04"/>
    <w:rsid w:val="00027256"/>
    <w:rsid w:val="000307D8"/>
    <w:rsid w:val="000309B0"/>
    <w:rsid w:val="00030C98"/>
    <w:rsid w:val="000310F4"/>
    <w:rsid w:val="0003132D"/>
    <w:rsid w:val="00031520"/>
    <w:rsid w:val="00031846"/>
    <w:rsid w:val="0003193F"/>
    <w:rsid w:val="00031C62"/>
    <w:rsid w:val="00032BC0"/>
    <w:rsid w:val="00033A16"/>
    <w:rsid w:val="00033B53"/>
    <w:rsid w:val="000342CF"/>
    <w:rsid w:val="0003613F"/>
    <w:rsid w:val="000365CC"/>
    <w:rsid w:val="0003679D"/>
    <w:rsid w:val="0003698D"/>
    <w:rsid w:val="00036AC3"/>
    <w:rsid w:val="000370DC"/>
    <w:rsid w:val="00037568"/>
    <w:rsid w:val="00037C6F"/>
    <w:rsid w:val="000401DC"/>
    <w:rsid w:val="00040576"/>
    <w:rsid w:val="000405BA"/>
    <w:rsid w:val="00040ED9"/>
    <w:rsid w:val="00041400"/>
    <w:rsid w:val="00041998"/>
    <w:rsid w:val="00041B98"/>
    <w:rsid w:val="00041F36"/>
    <w:rsid w:val="00041FAE"/>
    <w:rsid w:val="000420D5"/>
    <w:rsid w:val="0004218B"/>
    <w:rsid w:val="00042F07"/>
    <w:rsid w:val="00043E16"/>
    <w:rsid w:val="000444FD"/>
    <w:rsid w:val="00044B4C"/>
    <w:rsid w:val="000454EC"/>
    <w:rsid w:val="000457D1"/>
    <w:rsid w:val="00045BF7"/>
    <w:rsid w:val="00045F5F"/>
    <w:rsid w:val="000463F9"/>
    <w:rsid w:val="000467D6"/>
    <w:rsid w:val="00047647"/>
    <w:rsid w:val="000476F4"/>
    <w:rsid w:val="00050289"/>
    <w:rsid w:val="000505A5"/>
    <w:rsid w:val="00050A58"/>
    <w:rsid w:val="0005215A"/>
    <w:rsid w:val="000528C1"/>
    <w:rsid w:val="00053648"/>
    <w:rsid w:val="0005497B"/>
    <w:rsid w:val="00054E0A"/>
    <w:rsid w:val="00055356"/>
    <w:rsid w:val="00055E85"/>
    <w:rsid w:val="000560F2"/>
    <w:rsid w:val="0005627E"/>
    <w:rsid w:val="0005715B"/>
    <w:rsid w:val="000573AA"/>
    <w:rsid w:val="00060493"/>
    <w:rsid w:val="00060BF8"/>
    <w:rsid w:val="00060FEB"/>
    <w:rsid w:val="00061240"/>
    <w:rsid w:val="0006159E"/>
    <w:rsid w:val="00061A7C"/>
    <w:rsid w:val="00061D6F"/>
    <w:rsid w:val="000620F9"/>
    <w:rsid w:val="00062357"/>
    <w:rsid w:val="000623E5"/>
    <w:rsid w:val="00062990"/>
    <w:rsid w:val="00062AA0"/>
    <w:rsid w:val="00062CA1"/>
    <w:rsid w:val="00063A7C"/>
    <w:rsid w:val="0006401F"/>
    <w:rsid w:val="000649CA"/>
    <w:rsid w:val="00064E00"/>
    <w:rsid w:val="000675C6"/>
    <w:rsid w:val="00067D21"/>
    <w:rsid w:val="00070950"/>
    <w:rsid w:val="00070E37"/>
    <w:rsid w:val="00071133"/>
    <w:rsid w:val="000715ED"/>
    <w:rsid w:val="00071738"/>
    <w:rsid w:val="00071B89"/>
    <w:rsid w:val="00071BDB"/>
    <w:rsid w:val="00072C4B"/>
    <w:rsid w:val="0007300A"/>
    <w:rsid w:val="000736D7"/>
    <w:rsid w:val="00073972"/>
    <w:rsid w:val="00074B53"/>
    <w:rsid w:val="0007538A"/>
    <w:rsid w:val="000763EF"/>
    <w:rsid w:val="00076EAF"/>
    <w:rsid w:val="00077E73"/>
    <w:rsid w:val="000810D0"/>
    <w:rsid w:val="00082CDA"/>
    <w:rsid w:val="00083A38"/>
    <w:rsid w:val="00084E70"/>
    <w:rsid w:val="000852D3"/>
    <w:rsid w:val="0008583C"/>
    <w:rsid w:val="000861A4"/>
    <w:rsid w:val="00086247"/>
    <w:rsid w:val="00087013"/>
    <w:rsid w:val="000874D2"/>
    <w:rsid w:val="000900E9"/>
    <w:rsid w:val="0009124A"/>
    <w:rsid w:val="00091A26"/>
    <w:rsid w:val="00091CDE"/>
    <w:rsid w:val="000925BD"/>
    <w:rsid w:val="00092B11"/>
    <w:rsid w:val="00093304"/>
    <w:rsid w:val="000937E8"/>
    <w:rsid w:val="00094C11"/>
    <w:rsid w:val="00094C72"/>
    <w:rsid w:val="0009560F"/>
    <w:rsid w:val="00095E51"/>
    <w:rsid w:val="00096254"/>
    <w:rsid w:val="00096D12"/>
    <w:rsid w:val="000973FE"/>
    <w:rsid w:val="00097634"/>
    <w:rsid w:val="00097EC1"/>
    <w:rsid w:val="000A029C"/>
    <w:rsid w:val="000A07CD"/>
    <w:rsid w:val="000A0F5C"/>
    <w:rsid w:val="000A16F9"/>
    <w:rsid w:val="000A18FB"/>
    <w:rsid w:val="000A1A54"/>
    <w:rsid w:val="000A1D74"/>
    <w:rsid w:val="000A2006"/>
    <w:rsid w:val="000A2D2B"/>
    <w:rsid w:val="000A2D30"/>
    <w:rsid w:val="000A3639"/>
    <w:rsid w:val="000A3A37"/>
    <w:rsid w:val="000A3B3D"/>
    <w:rsid w:val="000A3C4A"/>
    <w:rsid w:val="000A4CE8"/>
    <w:rsid w:val="000A5084"/>
    <w:rsid w:val="000A53F4"/>
    <w:rsid w:val="000A63AE"/>
    <w:rsid w:val="000A6406"/>
    <w:rsid w:val="000A6D11"/>
    <w:rsid w:val="000A7828"/>
    <w:rsid w:val="000B02D0"/>
    <w:rsid w:val="000B070A"/>
    <w:rsid w:val="000B084F"/>
    <w:rsid w:val="000B0B38"/>
    <w:rsid w:val="000B1B24"/>
    <w:rsid w:val="000B1B8D"/>
    <w:rsid w:val="000B1CBE"/>
    <w:rsid w:val="000B219D"/>
    <w:rsid w:val="000B220E"/>
    <w:rsid w:val="000B2421"/>
    <w:rsid w:val="000B2841"/>
    <w:rsid w:val="000B2FA0"/>
    <w:rsid w:val="000B4C75"/>
    <w:rsid w:val="000B559F"/>
    <w:rsid w:val="000B6464"/>
    <w:rsid w:val="000B6714"/>
    <w:rsid w:val="000B6DD7"/>
    <w:rsid w:val="000B73B3"/>
    <w:rsid w:val="000C2597"/>
    <w:rsid w:val="000C2732"/>
    <w:rsid w:val="000C2F4A"/>
    <w:rsid w:val="000C301F"/>
    <w:rsid w:val="000C3438"/>
    <w:rsid w:val="000C36B4"/>
    <w:rsid w:val="000C3B89"/>
    <w:rsid w:val="000C3E0A"/>
    <w:rsid w:val="000C3F28"/>
    <w:rsid w:val="000C3FBF"/>
    <w:rsid w:val="000C4075"/>
    <w:rsid w:val="000C4CC2"/>
    <w:rsid w:val="000C4DCF"/>
    <w:rsid w:val="000C527D"/>
    <w:rsid w:val="000C5D99"/>
    <w:rsid w:val="000C6072"/>
    <w:rsid w:val="000C614F"/>
    <w:rsid w:val="000C7259"/>
    <w:rsid w:val="000C7261"/>
    <w:rsid w:val="000C7651"/>
    <w:rsid w:val="000C7AAF"/>
    <w:rsid w:val="000C7E96"/>
    <w:rsid w:val="000C7F4F"/>
    <w:rsid w:val="000C7F73"/>
    <w:rsid w:val="000D0D6C"/>
    <w:rsid w:val="000D1118"/>
    <w:rsid w:val="000D1A0A"/>
    <w:rsid w:val="000D1A59"/>
    <w:rsid w:val="000D1A8C"/>
    <w:rsid w:val="000D2CF2"/>
    <w:rsid w:val="000D302F"/>
    <w:rsid w:val="000D3CB2"/>
    <w:rsid w:val="000D3F69"/>
    <w:rsid w:val="000D522E"/>
    <w:rsid w:val="000D5846"/>
    <w:rsid w:val="000D5A4C"/>
    <w:rsid w:val="000D5F7C"/>
    <w:rsid w:val="000D71F7"/>
    <w:rsid w:val="000D745A"/>
    <w:rsid w:val="000E05C6"/>
    <w:rsid w:val="000E1883"/>
    <w:rsid w:val="000E198D"/>
    <w:rsid w:val="000E1AE5"/>
    <w:rsid w:val="000E2576"/>
    <w:rsid w:val="000E342B"/>
    <w:rsid w:val="000E3911"/>
    <w:rsid w:val="000E4B1D"/>
    <w:rsid w:val="000E4D2C"/>
    <w:rsid w:val="000E5F7E"/>
    <w:rsid w:val="000E7100"/>
    <w:rsid w:val="000E7684"/>
    <w:rsid w:val="000E7814"/>
    <w:rsid w:val="000E7E8B"/>
    <w:rsid w:val="000F062A"/>
    <w:rsid w:val="000F088B"/>
    <w:rsid w:val="000F0C6A"/>
    <w:rsid w:val="000F0D83"/>
    <w:rsid w:val="000F1344"/>
    <w:rsid w:val="000F1B7C"/>
    <w:rsid w:val="000F1E9A"/>
    <w:rsid w:val="000F2417"/>
    <w:rsid w:val="000F2B31"/>
    <w:rsid w:val="000F2D24"/>
    <w:rsid w:val="000F2F9F"/>
    <w:rsid w:val="000F30DB"/>
    <w:rsid w:val="000F3D35"/>
    <w:rsid w:val="000F3F05"/>
    <w:rsid w:val="000F4515"/>
    <w:rsid w:val="000F4B81"/>
    <w:rsid w:val="000F5BA6"/>
    <w:rsid w:val="000F5CAE"/>
    <w:rsid w:val="000F62CF"/>
    <w:rsid w:val="000F71EA"/>
    <w:rsid w:val="000F746D"/>
    <w:rsid w:val="000F76E0"/>
    <w:rsid w:val="000F76FB"/>
    <w:rsid w:val="0010017E"/>
    <w:rsid w:val="001005C3"/>
    <w:rsid w:val="00100828"/>
    <w:rsid w:val="00101B02"/>
    <w:rsid w:val="00102A9D"/>
    <w:rsid w:val="00102AAE"/>
    <w:rsid w:val="00103459"/>
    <w:rsid w:val="001037E3"/>
    <w:rsid w:val="00103CE7"/>
    <w:rsid w:val="00103D84"/>
    <w:rsid w:val="00104986"/>
    <w:rsid w:val="00104FB7"/>
    <w:rsid w:val="0010534F"/>
    <w:rsid w:val="00105715"/>
    <w:rsid w:val="001058A9"/>
    <w:rsid w:val="00105BA6"/>
    <w:rsid w:val="00106974"/>
    <w:rsid w:val="00107084"/>
    <w:rsid w:val="00107222"/>
    <w:rsid w:val="001075D9"/>
    <w:rsid w:val="00112BAB"/>
    <w:rsid w:val="001131B5"/>
    <w:rsid w:val="0011396A"/>
    <w:rsid w:val="00113BD0"/>
    <w:rsid w:val="00113D6D"/>
    <w:rsid w:val="001148B9"/>
    <w:rsid w:val="00114AE6"/>
    <w:rsid w:val="0011524C"/>
    <w:rsid w:val="00115354"/>
    <w:rsid w:val="00115FC3"/>
    <w:rsid w:val="001165C0"/>
    <w:rsid w:val="00117D79"/>
    <w:rsid w:val="00120C8D"/>
    <w:rsid w:val="00120D8D"/>
    <w:rsid w:val="001215B5"/>
    <w:rsid w:val="001219A4"/>
    <w:rsid w:val="00121B84"/>
    <w:rsid w:val="00122A9F"/>
    <w:rsid w:val="00122C78"/>
    <w:rsid w:val="00124A37"/>
    <w:rsid w:val="00124CB4"/>
    <w:rsid w:val="00124FC8"/>
    <w:rsid w:val="001258ED"/>
    <w:rsid w:val="0012643A"/>
    <w:rsid w:val="0012670F"/>
    <w:rsid w:val="001275D7"/>
    <w:rsid w:val="0012768D"/>
    <w:rsid w:val="00127A24"/>
    <w:rsid w:val="0013012A"/>
    <w:rsid w:val="00130449"/>
    <w:rsid w:val="00131FF8"/>
    <w:rsid w:val="00132561"/>
    <w:rsid w:val="00132738"/>
    <w:rsid w:val="00132810"/>
    <w:rsid w:val="001335FA"/>
    <w:rsid w:val="00133E76"/>
    <w:rsid w:val="00133F07"/>
    <w:rsid w:val="001345A2"/>
    <w:rsid w:val="00134D9A"/>
    <w:rsid w:val="001353F5"/>
    <w:rsid w:val="0013563C"/>
    <w:rsid w:val="001368E8"/>
    <w:rsid w:val="00137E12"/>
    <w:rsid w:val="00140680"/>
    <w:rsid w:val="00140866"/>
    <w:rsid w:val="00140DA1"/>
    <w:rsid w:val="00141077"/>
    <w:rsid w:val="0014187C"/>
    <w:rsid w:val="00142C42"/>
    <w:rsid w:val="00142DA1"/>
    <w:rsid w:val="00143698"/>
    <w:rsid w:val="001444F8"/>
    <w:rsid w:val="0014468C"/>
    <w:rsid w:val="00144CC5"/>
    <w:rsid w:val="00144D39"/>
    <w:rsid w:val="001458B3"/>
    <w:rsid w:val="00146383"/>
    <w:rsid w:val="00146762"/>
    <w:rsid w:val="00150165"/>
    <w:rsid w:val="001509C3"/>
    <w:rsid w:val="001514CD"/>
    <w:rsid w:val="001524E2"/>
    <w:rsid w:val="001530B1"/>
    <w:rsid w:val="00153667"/>
    <w:rsid w:val="001540EA"/>
    <w:rsid w:val="00155242"/>
    <w:rsid w:val="001555A2"/>
    <w:rsid w:val="00155C6B"/>
    <w:rsid w:val="00155E88"/>
    <w:rsid w:val="00156EC9"/>
    <w:rsid w:val="00157216"/>
    <w:rsid w:val="00157279"/>
    <w:rsid w:val="0015738C"/>
    <w:rsid w:val="001575D0"/>
    <w:rsid w:val="0015767C"/>
    <w:rsid w:val="001577DE"/>
    <w:rsid w:val="00157D59"/>
    <w:rsid w:val="001604E5"/>
    <w:rsid w:val="00160652"/>
    <w:rsid w:val="00160E60"/>
    <w:rsid w:val="00160FF4"/>
    <w:rsid w:val="001611BE"/>
    <w:rsid w:val="00162C29"/>
    <w:rsid w:val="001635A3"/>
    <w:rsid w:val="00163738"/>
    <w:rsid w:val="00163F53"/>
    <w:rsid w:val="00164000"/>
    <w:rsid w:val="001650AA"/>
    <w:rsid w:val="0016527A"/>
    <w:rsid w:val="00165908"/>
    <w:rsid w:val="00165B5B"/>
    <w:rsid w:val="001661AE"/>
    <w:rsid w:val="0016672F"/>
    <w:rsid w:val="00166CEC"/>
    <w:rsid w:val="0016745D"/>
    <w:rsid w:val="00170834"/>
    <w:rsid w:val="001721A4"/>
    <w:rsid w:val="001721CA"/>
    <w:rsid w:val="001726E3"/>
    <w:rsid w:val="0017306B"/>
    <w:rsid w:val="001737C7"/>
    <w:rsid w:val="001737EA"/>
    <w:rsid w:val="001738E4"/>
    <w:rsid w:val="00173A8F"/>
    <w:rsid w:val="001742C6"/>
    <w:rsid w:val="001746E1"/>
    <w:rsid w:val="0017555A"/>
    <w:rsid w:val="00175E22"/>
    <w:rsid w:val="00175F33"/>
    <w:rsid w:val="001767A3"/>
    <w:rsid w:val="00176A2F"/>
    <w:rsid w:val="001778CD"/>
    <w:rsid w:val="00177CC2"/>
    <w:rsid w:val="001811F1"/>
    <w:rsid w:val="00181B8B"/>
    <w:rsid w:val="00182C72"/>
    <w:rsid w:val="001831FB"/>
    <w:rsid w:val="00183DD0"/>
    <w:rsid w:val="00183E3E"/>
    <w:rsid w:val="0018487E"/>
    <w:rsid w:val="00184A99"/>
    <w:rsid w:val="00185238"/>
    <w:rsid w:val="0018524C"/>
    <w:rsid w:val="0018532A"/>
    <w:rsid w:val="001871A1"/>
    <w:rsid w:val="001871F8"/>
    <w:rsid w:val="00187299"/>
    <w:rsid w:val="00187ADE"/>
    <w:rsid w:val="00187B2D"/>
    <w:rsid w:val="001902B9"/>
    <w:rsid w:val="00190B8A"/>
    <w:rsid w:val="00191435"/>
    <w:rsid w:val="00191DF3"/>
    <w:rsid w:val="0019222C"/>
    <w:rsid w:val="00192FA8"/>
    <w:rsid w:val="00193056"/>
    <w:rsid w:val="00194978"/>
    <w:rsid w:val="0019521B"/>
    <w:rsid w:val="00195B39"/>
    <w:rsid w:val="0019630A"/>
    <w:rsid w:val="00197C0A"/>
    <w:rsid w:val="001A098E"/>
    <w:rsid w:val="001A0CF5"/>
    <w:rsid w:val="001A1089"/>
    <w:rsid w:val="001A294B"/>
    <w:rsid w:val="001A31D3"/>
    <w:rsid w:val="001A3680"/>
    <w:rsid w:val="001A3B6F"/>
    <w:rsid w:val="001A3EA9"/>
    <w:rsid w:val="001A3F61"/>
    <w:rsid w:val="001A4822"/>
    <w:rsid w:val="001A52F4"/>
    <w:rsid w:val="001A6F03"/>
    <w:rsid w:val="001A6F5E"/>
    <w:rsid w:val="001A74FE"/>
    <w:rsid w:val="001A789A"/>
    <w:rsid w:val="001A7C14"/>
    <w:rsid w:val="001A7D00"/>
    <w:rsid w:val="001B097D"/>
    <w:rsid w:val="001B0A85"/>
    <w:rsid w:val="001B0B7C"/>
    <w:rsid w:val="001B1584"/>
    <w:rsid w:val="001B159D"/>
    <w:rsid w:val="001B1DEC"/>
    <w:rsid w:val="001B1F20"/>
    <w:rsid w:val="001B2282"/>
    <w:rsid w:val="001B26DA"/>
    <w:rsid w:val="001B2B72"/>
    <w:rsid w:val="001B2DDA"/>
    <w:rsid w:val="001B383A"/>
    <w:rsid w:val="001B5C06"/>
    <w:rsid w:val="001B6045"/>
    <w:rsid w:val="001B68CE"/>
    <w:rsid w:val="001B6C13"/>
    <w:rsid w:val="001B73FE"/>
    <w:rsid w:val="001B7B69"/>
    <w:rsid w:val="001C00A1"/>
    <w:rsid w:val="001C0E44"/>
    <w:rsid w:val="001C176E"/>
    <w:rsid w:val="001C1823"/>
    <w:rsid w:val="001C1FDD"/>
    <w:rsid w:val="001C2769"/>
    <w:rsid w:val="001C288E"/>
    <w:rsid w:val="001C29F3"/>
    <w:rsid w:val="001C3174"/>
    <w:rsid w:val="001C3200"/>
    <w:rsid w:val="001C325D"/>
    <w:rsid w:val="001C3540"/>
    <w:rsid w:val="001C35C5"/>
    <w:rsid w:val="001C3F94"/>
    <w:rsid w:val="001C429F"/>
    <w:rsid w:val="001C4615"/>
    <w:rsid w:val="001C5028"/>
    <w:rsid w:val="001C535A"/>
    <w:rsid w:val="001C5988"/>
    <w:rsid w:val="001C5DEB"/>
    <w:rsid w:val="001C698F"/>
    <w:rsid w:val="001D0083"/>
    <w:rsid w:val="001D0477"/>
    <w:rsid w:val="001D0B99"/>
    <w:rsid w:val="001D149A"/>
    <w:rsid w:val="001D1549"/>
    <w:rsid w:val="001D1E64"/>
    <w:rsid w:val="001D241A"/>
    <w:rsid w:val="001D2A29"/>
    <w:rsid w:val="001D2E4D"/>
    <w:rsid w:val="001D3396"/>
    <w:rsid w:val="001D3726"/>
    <w:rsid w:val="001D517F"/>
    <w:rsid w:val="001D55DA"/>
    <w:rsid w:val="001D5ADC"/>
    <w:rsid w:val="001D687E"/>
    <w:rsid w:val="001D7303"/>
    <w:rsid w:val="001D7D4B"/>
    <w:rsid w:val="001E0137"/>
    <w:rsid w:val="001E033C"/>
    <w:rsid w:val="001E0CEB"/>
    <w:rsid w:val="001E1B1F"/>
    <w:rsid w:val="001E1E6A"/>
    <w:rsid w:val="001E2324"/>
    <w:rsid w:val="001E2A05"/>
    <w:rsid w:val="001E3289"/>
    <w:rsid w:val="001E351D"/>
    <w:rsid w:val="001E43A7"/>
    <w:rsid w:val="001E447D"/>
    <w:rsid w:val="001E46C4"/>
    <w:rsid w:val="001E480B"/>
    <w:rsid w:val="001E516E"/>
    <w:rsid w:val="001E568F"/>
    <w:rsid w:val="001E5CFD"/>
    <w:rsid w:val="001E5E2A"/>
    <w:rsid w:val="001E627F"/>
    <w:rsid w:val="001E691E"/>
    <w:rsid w:val="001E6FDD"/>
    <w:rsid w:val="001E7C3A"/>
    <w:rsid w:val="001F05A9"/>
    <w:rsid w:val="001F0788"/>
    <w:rsid w:val="001F08A9"/>
    <w:rsid w:val="001F0CD8"/>
    <w:rsid w:val="001F10F9"/>
    <w:rsid w:val="001F158E"/>
    <w:rsid w:val="001F2581"/>
    <w:rsid w:val="001F3E7B"/>
    <w:rsid w:val="001F4110"/>
    <w:rsid w:val="001F56B4"/>
    <w:rsid w:val="001F577C"/>
    <w:rsid w:val="001F5FF5"/>
    <w:rsid w:val="001F60BC"/>
    <w:rsid w:val="001F63C9"/>
    <w:rsid w:val="001F7375"/>
    <w:rsid w:val="001F773D"/>
    <w:rsid w:val="001F77F5"/>
    <w:rsid w:val="002028E5"/>
    <w:rsid w:val="0020304A"/>
    <w:rsid w:val="002034A7"/>
    <w:rsid w:val="002035A8"/>
    <w:rsid w:val="002037F2"/>
    <w:rsid w:val="00203FB4"/>
    <w:rsid w:val="002044F1"/>
    <w:rsid w:val="00204FCE"/>
    <w:rsid w:val="00205DA0"/>
    <w:rsid w:val="00206C4B"/>
    <w:rsid w:val="00206F49"/>
    <w:rsid w:val="0020731D"/>
    <w:rsid w:val="0020734C"/>
    <w:rsid w:val="002076D9"/>
    <w:rsid w:val="002111CF"/>
    <w:rsid w:val="00211871"/>
    <w:rsid w:val="00211F59"/>
    <w:rsid w:val="002122BA"/>
    <w:rsid w:val="00212A14"/>
    <w:rsid w:val="00212A26"/>
    <w:rsid w:val="002131FB"/>
    <w:rsid w:val="00213265"/>
    <w:rsid w:val="002136C2"/>
    <w:rsid w:val="00213724"/>
    <w:rsid w:val="00215E63"/>
    <w:rsid w:val="002161FB"/>
    <w:rsid w:val="00216661"/>
    <w:rsid w:val="00216DD7"/>
    <w:rsid w:val="00216E57"/>
    <w:rsid w:val="00220015"/>
    <w:rsid w:val="00220B94"/>
    <w:rsid w:val="002216B1"/>
    <w:rsid w:val="00221E59"/>
    <w:rsid w:val="002229EC"/>
    <w:rsid w:val="00222D2C"/>
    <w:rsid w:val="00222DF4"/>
    <w:rsid w:val="0022323F"/>
    <w:rsid w:val="00223F65"/>
    <w:rsid w:val="0022748B"/>
    <w:rsid w:val="00227799"/>
    <w:rsid w:val="00227B29"/>
    <w:rsid w:val="00230043"/>
    <w:rsid w:val="0023046C"/>
    <w:rsid w:val="00230D7A"/>
    <w:rsid w:val="00231670"/>
    <w:rsid w:val="00231BDF"/>
    <w:rsid w:val="00232025"/>
    <w:rsid w:val="00232220"/>
    <w:rsid w:val="002325FC"/>
    <w:rsid w:val="0023279B"/>
    <w:rsid w:val="002329F3"/>
    <w:rsid w:val="00232C8B"/>
    <w:rsid w:val="00233093"/>
    <w:rsid w:val="00233663"/>
    <w:rsid w:val="00233720"/>
    <w:rsid w:val="00233CBE"/>
    <w:rsid w:val="00234C55"/>
    <w:rsid w:val="00235761"/>
    <w:rsid w:val="00235966"/>
    <w:rsid w:val="002370A1"/>
    <w:rsid w:val="0023748F"/>
    <w:rsid w:val="0024014A"/>
    <w:rsid w:val="0024084A"/>
    <w:rsid w:val="002410A2"/>
    <w:rsid w:val="00241894"/>
    <w:rsid w:val="00241924"/>
    <w:rsid w:val="00241B0B"/>
    <w:rsid w:val="00242D0C"/>
    <w:rsid w:val="00242DBE"/>
    <w:rsid w:val="00242E7E"/>
    <w:rsid w:val="00242E9E"/>
    <w:rsid w:val="00242EB6"/>
    <w:rsid w:val="00243313"/>
    <w:rsid w:val="002447AA"/>
    <w:rsid w:val="00246758"/>
    <w:rsid w:val="00246CB3"/>
    <w:rsid w:val="00246E43"/>
    <w:rsid w:val="00247AA4"/>
    <w:rsid w:val="00250264"/>
    <w:rsid w:val="0025044A"/>
    <w:rsid w:val="00250651"/>
    <w:rsid w:val="00250781"/>
    <w:rsid w:val="00251476"/>
    <w:rsid w:val="00252010"/>
    <w:rsid w:val="00252CA2"/>
    <w:rsid w:val="00253414"/>
    <w:rsid w:val="00253CB6"/>
    <w:rsid w:val="0025464B"/>
    <w:rsid w:val="002546BB"/>
    <w:rsid w:val="00254A60"/>
    <w:rsid w:val="00254B23"/>
    <w:rsid w:val="002551D3"/>
    <w:rsid w:val="002552A0"/>
    <w:rsid w:val="00256190"/>
    <w:rsid w:val="00256295"/>
    <w:rsid w:val="0025675A"/>
    <w:rsid w:val="0025676B"/>
    <w:rsid w:val="00256B38"/>
    <w:rsid w:val="00256DCC"/>
    <w:rsid w:val="00257546"/>
    <w:rsid w:val="002578C6"/>
    <w:rsid w:val="00257B81"/>
    <w:rsid w:val="00260B9F"/>
    <w:rsid w:val="00260D3C"/>
    <w:rsid w:val="0026180E"/>
    <w:rsid w:val="002620C7"/>
    <w:rsid w:val="00262164"/>
    <w:rsid w:val="002621DE"/>
    <w:rsid w:val="00263335"/>
    <w:rsid w:val="00263489"/>
    <w:rsid w:val="002637F4"/>
    <w:rsid w:val="00263AAA"/>
    <w:rsid w:val="00264582"/>
    <w:rsid w:val="0026533B"/>
    <w:rsid w:val="00265811"/>
    <w:rsid w:val="00265B6D"/>
    <w:rsid w:val="00265CFA"/>
    <w:rsid w:val="002677E1"/>
    <w:rsid w:val="00267AFF"/>
    <w:rsid w:val="00267BFA"/>
    <w:rsid w:val="00267CEB"/>
    <w:rsid w:val="00267FF2"/>
    <w:rsid w:val="00270025"/>
    <w:rsid w:val="002702B9"/>
    <w:rsid w:val="00270EEB"/>
    <w:rsid w:val="00271755"/>
    <w:rsid w:val="002717C7"/>
    <w:rsid w:val="00271E12"/>
    <w:rsid w:val="00272065"/>
    <w:rsid w:val="0027227F"/>
    <w:rsid w:val="00272329"/>
    <w:rsid w:val="00272828"/>
    <w:rsid w:val="002733B6"/>
    <w:rsid w:val="002738CB"/>
    <w:rsid w:val="00273AD9"/>
    <w:rsid w:val="00274482"/>
    <w:rsid w:val="0027595C"/>
    <w:rsid w:val="00275CDD"/>
    <w:rsid w:val="00276B1F"/>
    <w:rsid w:val="00276E18"/>
    <w:rsid w:val="00277097"/>
    <w:rsid w:val="0028041A"/>
    <w:rsid w:val="00280D29"/>
    <w:rsid w:val="0028145E"/>
    <w:rsid w:val="002814D4"/>
    <w:rsid w:val="00281A8F"/>
    <w:rsid w:val="00281B63"/>
    <w:rsid w:val="00281EAA"/>
    <w:rsid w:val="0028285B"/>
    <w:rsid w:val="00282AED"/>
    <w:rsid w:val="00282B9D"/>
    <w:rsid w:val="002838FD"/>
    <w:rsid w:val="00283CFD"/>
    <w:rsid w:val="00283EF5"/>
    <w:rsid w:val="00284B6E"/>
    <w:rsid w:val="00284C34"/>
    <w:rsid w:val="002854E9"/>
    <w:rsid w:val="00285E5F"/>
    <w:rsid w:val="00286003"/>
    <w:rsid w:val="002861EA"/>
    <w:rsid w:val="0028659F"/>
    <w:rsid w:val="0028690D"/>
    <w:rsid w:val="00291A57"/>
    <w:rsid w:val="00292137"/>
    <w:rsid w:val="002941BB"/>
    <w:rsid w:val="00294841"/>
    <w:rsid w:val="00294E68"/>
    <w:rsid w:val="00294EFF"/>
    <w:rsid w:val="00294FD0"/>
    <w:rsid w:val="00295008"/>
    <w:rsid w:val="002951F0"/>
    <w:rsid w:val="00295E08"/>
    <w:rsid w:val="00295E22"/>
    <w:rsid w:val="00295FF7"/>
    <w:rsid w:val="002962AA"/>
    <w:rsid w:val="00297AE2"/>
    <w:rsid w:val="002A02E0"/>
    <w:rsid w:val="002A2209"/>
    <w:rsid w:val="002A2522"/>
    <w:rsid w:val="002A2EEE"/>
    <w:rsid w:val="002A3093"/>
    <w:rsid w:val="002A3DD6"/>
    <w:rsid w:val="002A4348"/>
    <w:rsid w:val="002A5575"/>
    <w:rsid w:val="002A6501"/>
    <w:rsid w:val="002A67E7"/>
    <w:rsid w:val="002A6B3B"/>
    <w:rsid w:val="002A7A04"/>
    <w:rsid w:val="002B04E1"/>
    <w:rsid w:val="002B0A47"/>
    <w:rsid w:val="002B1410"/>
    <w:rsid w:val="002B1478"/>
    <w:rsid w:val="002B1BE6"/>
    <w:rsid w:val="002B2C4B"/>
    <w:rsid w:val="002B2F7B"/>
    <w:rsid w:val="002B3904"/>
    <w:rsid w:val="002B3A2C"/>
    <w:rsid w:val="002B3D10"/>
    <w:rsid w:val="002B3EEC"/>
    <w:rsid w:val="002B74DA"/>
    <w:rsid w:val="002C0A69"/>
    <w:rsid w:val="002C1D95"/>
    <w:rsid w:val="002C27DB"/>
    <w:rsid w:val="002C28A1"/>
    <w:rsid w:val="002C2ECE"/>
    <w:rsid w:val="002C42FC"/>
    <w:rsid w:val="002C4B67"/>
    <w:rsid w:val="002C5ABA"/>
    <w:rsid w:val="002C5E8C"/>
    <w:rsid w:val="002C645A"/>
    <w:rsid w:val="002C6BE1"/>
    <w:rsid w:val="002C71D6"/>
    <w:rsid w:val="002C7295"/>
    <w:rsid w:val="002D038D"/>
    <w:rsid w:val="002D0A08"/>
    <w:rsid w:val="002D0C70"/>
    <w:rsid w:val="002D146C"/>
    <w:rsid w:val="002D3A92"/>
    <w:rsid w:val="002D3AA0"/>
    <w:rsid w:val="002D415E"/>
    <w:rsid w:val="002D41C2"/>
    <w:rsid w:val="002D4651"/>
    <w:rsid w:val="002D4653"/>
    <w:rsid w:val="002D49E7"/>
    <w:rsid w:val="002D4D19"/>
    <w:rsid w:val="002D5157"/>
    <w:rsid w:val="002D580D"/>
    <w:rsid w:val="002D5A6F"/>
    <w:rsid w:val="002D68D5"/>
    <w:rsid w:val="002D72F1"/>
    <w:rsid w:val="002D752B"/>
    <w:rsid w:val="002D7613"/>
    <w:rsid w:val="002D7623"/>
    <w:rsid w:val="002D77E3"/>
    <w:rsid w:val="002D7DAA"/>
    <w:rsid w:val="002E02D9"/>
    <w:rsid w:val="002E22D5"/>
    <w:rsid w:val="002E3A11"/>
    <w:rsid w:val="002E3D07"/>
    <w:rsid w:val="002E4853"/>
    <w:rsid w:val="002E49AA"/>
    <w:rsid w:val="002E4F06"/>
    <w:rsid w:val="002E5418"/>
    <w:rsid w:val="002E5C21"/>
    <w:rsid w:val="002E5E30"/>
    <w:rsid w:val="002E6C2A"/>
    <w:rsid w:val="002E70E7"/>
    <w:rsid w:val="002E729C"/>
    <w:rsid w:val="002E763B"/>
    <w:rsid w:val="002E799B"/>
    <w:rsid w:val="002F03C3"/>
    <w:rsid w:val="002F03F1"/>
    <w:rsid w:val="002F0DAF"/>
    <w:rsid w:val="002F0EF5"/>
    <w:rsid w:val="002F130B"/>
    <w:rsid w:val="002F19F0"/>
    <w:rsid w:val="002F2584"/>
    <w:rsid w:val="002F3028"/>
    <w:rsid w:val="002F3598"/>
    <w:rsid w:val="002F373D"/>
    <w:rsid w:val="002F37AE"/>
    <w:rsid w:val="002F6613"/>
    <w:rsid w:val="002F77DE"/>
    <w:rsid w:val="00300625"/>
    <w:rsid w:val="003009E5"/>
    <w:rsid w:val="00300EFF"/>
    <w:rsid w:val="00301541"/>
    <w:rsid w:val="00301BC9"/>
    <w:rsid w:val="00301D0C"/>
    <w:rsid w:val="00302396"/>
    <w:rsid w:val="00302925"/>
    <w:rsid w:val="0030409A"/>
    <w:rsid w:val="00304609"/>
    <w:rsid w:val="00304717"/>
    <w:rsid w:val="00304AE3"/>
    <w:rsid w:val="00305055"/>
    <w:rsid w:val="0030518A"/>
    <w:rsid w:val="003064C2"/>
    <w:rsid w:val="00306C1E"/>
    <w:rsid w:val="00306DAB"/>
    <w:rsid w:val="00307D59"/>
    <w:rsid w:val="00307ED3"/>
    <w:rsid w:val="00310749"/>
    <w:rsid w:val="0031084A"/>
    <w:rsid w:val="003108E0"/>
    <w:rsid w:val="003108E8"/>
    <w:rsid w:val="00310C06"/>
    <w:rsid w:val="00311937"/>
    <w:rsid w:val="003119D8"/>
    <w:rsid w:val="00311A92"/>
    <w:rsid w:val="00312113"/>
    <w:rsid w:val="00312A7A"/>
    <w:rsid w:val="00312FAD"/>
    <w:rsid w:val="003130AA"/>
    <w:rsid w:val="00313AA5"/>
    <w:rsid w:val="00313BD7"/>
    <w:rsid w:val="00314267"/>
    <w:rsid w:val="00315511"/>
    <w:rsid w:val="003158D3"/>
    <w:rsid w:val="0031665C"/>
    <w:rsid w:val="00316FA7"/>
    <w:rsid w:val="0031762C"/>
    <w:rsid w:val="00317C64"/>
    <w:rsid w:val="00317C9E"/>
    <w:rsid w:val="0032143E"/>
    <w:rsid w:val="00321701"/>
    <w:rsid w:val="0032195A"/>
    <w:rsid w:val="0032229F"/>
    <w:rsid w:val="003222F0"/>
    <w:rsid w:val="0032243B"/>
    <w:rsid w:val="00322F94"/>
    <w:rsid w:val="00324AE6"/>
    <w:rsid w:val="003251D9"/>
    <w:rsid w:val="00325B89"/>
    <w:rsid w:val="00325CC1"/>
    <w:rsid w:val="003271D0"/>
    <w:rsid w:val="003272D0"/>
    <w:rsid w:val="00327421"/>
    <w:rsid w:val="00327758"/>
    <w:rsid w:val="00327C47"/>
    <w:rsid w:val="00327F1B"/>
    <w:rsid w:val="003304E4"/>
    <w:rsid w:val="00330915"/>
    <w:rsid w:val="00330EC0"/>
    <w:rsid w:val="00331ABF"/>
    <w:rsid w:val="0033252C"/>
    <w:rsid w:val="0033278D"/>
    <w:rsid w:val="003328AF"/>
    <w:rsid w:val="00332AC5"/>
    <w:rsid w:val="003336ED"/>
    <w:rsid w:val="00333AAC"/>
    <w:rsid w:val="00333C3D"/>
    <w:rsid w:val="0033436B"/>
    <w:rsid w:val="003356E7"/>
    <w:rsid w:val="003361EA"/>
    <w:rsid w:val="00336FFD"/>
    <w:rsid w:val="00337505"/>
    <w:rsid w:val="00340292"/>
    <w:rsid w:val="0034106E"/>
    <w:rsid w:val="003429D8"/>
    <w:rsid w:val="00342DCA"/>
    <w:rsid w:val="003438D6"/>
    <w:rsid w:val="00343D0C"/>
    <w:rsid w:val="00343D79"/>
    <w:rsid w:val="00343F3F"/>
    <w:rsid w:val="003444E9"/>
    <w:rsid w:val="00344A41"/>
    <w:rsid w:val="003452C8"/>
    <w:rsid w:val="0034683B"/>
    <w:rsid w:val="00347840"/>
    <w:rsid w:val="00350972"/>
    <w:rsid w:val="00350D70"/>
    <w:rsid w:val="0035128C"/>
    <w:rsid w:val="00351535"/>
    <w:rsid w:val="003516A7"/>
    <w:rsid w:val="00353A78"/>
    <w:rsid w:val="00353E23"/>
    <w:rsid w:val="0035404F"/>
    <w:rsid w:val="003541AB"/>
    <w:rsid w:val="00354A9F"/>
    <w:rsid w:val="00354F60"/>
    <w:rsid w:val="003556D6"/>
    <w:rsid w:val="00355A58"/>
    <w:rsid w:val="003563BA"/>
    <w:rsid w:val="00356849"/>
    <w:rsid w:val="00357185"/>
    <w:rsid w:val="00357418"/>
    <w:rsid w:val="003579E3"/>
    <w:rsid w:val="0036061A"/>
    <w:rsid w:val="00360763"/>
    <w:rsid w:val="0036148F"/>
    <w:rsid w:val="00361F62"/>
    <w:rsid w:val="003621FC"/>
    <w:rsid w:val="00362CC4"/>
    <w:rsid w:val="003640FA"/>
    <w:rsid w:val="0036502E"/>
    <w:rsid w:val="00365A64"/>
    <w:rsid w:val="00366074"/>
    <w:rsid w:val="003665C3"/>
    <w:rsid w:val="00366914"/>
    <w:rsid w:val="00366B0A"/>
    <w:rsid w:val="00366D86"/>
    <w:rsid w:val="003670A7"/>
    <w:rsid w:val="00367558"/>
    <w:rsid w:val="00367732"/>
    <w:rsid w:val="00367AF1"/>
    <w:rsid w:val="00367C9E"/>
    <w:rsid w:val="00370441"/>
    <w:rsid w:val="00370A60"/>
    <w:rsid w:val="00370CF6"/>
    <w:rsid w:val="00371112"/>
    <w:rsid w:val="00371566"/>
    <w:rsid w:val="0037157A"/>
    <w:rsid w:val="0037194E"/>
    <w:rsid w:val="003729CC"/>
    <w:rsid w:val="00372B60"/>
    <w:rsid w:val="0037334E"/>
    <w:rsid w:val="00373A97"/>
    <w:rsid w:val="00374000"/>
    <w:rsid w:val="003742A8"/>
    <w:rsid w:val="0037497D"/>
    <w:rsid w:val="00374B5C"/>
    <w:rsid w:val="00374BAE"/>
    <w:rsid w:val="00375178"/>
    <w:rsid w:val="003751BF"/>
    <w:rsid w:val="00375774"/>
    <w:rsid w:val="003758D8"/>
    <w:rsid w:val="00375D3B"/>
    <w:rsid w:val="0037666A"/>
    <w:rsid w:val="00376F11"/>
    <w:rsid w:val="00376F30"/>
    <w:rsid w:val="00376FE8"/>
    <w:rsid w:val="003772E7"/>
    <w:rsid w:val="003806A2"/>
    <w:rsid w:val="00380C0C"/>
    <w:rsid w:val="00380CC4"/>
    <w:rsid w:val="003814F4"/>
    <w:rsid w:val="003819A7"/>
    <w:rsid w:val="00381CD6"/>
    <w:rsid w:val="00382D32"/>
    <w:rsid w:val="003832E4"/>
    <w:rsid w:val="00383860"/>
    <w:rsid w:val="00383E3F"/>
    <w:rsid w:val="00384408"/>
    <w:rsid w:val="00384B95"/>
    <w:rsid w:val="00384BE4"/>
    <w:rsid w:val="00384E4E"/>
    <w:rsid w:val="00385448"/>
    <w:rsid w:val="0038558E"/>
    <w:rsid w:val="00385D8C"/>
    <w:rsid w:val="003860D3"/>
    <w:rsid w:val="003864FD"/>
    <w:rsid w:val="00386F4F"/>
    <w:rsid w:val="00386F90"/>
    <w:rsid w:val="00387EF9"/>
    <w:rsid w:val="0039030F"/>
    <w:rsid w:val="003912F5"/>
    <w:rsid w:val="0039195D"/>
    <w:rsid w:val="0039213F"/>
    <w:rsid w:val="00392319"/>
    <w:rsid w:val="00392D7A"/>
    <w:rsid w:val="00393507"/>
    <w:rsid w:val="00394745"/>
    <w:rsid w:val="00394835"/>
    <w:rsid w:val="00394E37"/>
    <w:rsid w:val="00394F9D"/>
    <w:rsid w:val="003951C3"/>
    <w:rsid w:val="0039571D"/>
    <w:rsid w:val="00395F94"/>
    <w:rsid w:val="003961D5"/>
    <w:rsid w:val="00396982"/>
    <w:rsid w:val="00396D2B"/>
    <w:rsid w:val="00396DDD"/>
    <w:rsid w:val="003977A6"/>
    <w:rsid w:val="00397981"/>
    <w:rsid w:val="00397AE6"/>
    <w:rsid w:val="003A00DD"/>
    <w:rsid w:val="003A1BF5"/>
    <w:rsid w:val="003A27E7"/>
    <w:rsid w:val="003A2D15"/>
    <w:rsid w:val="003A302F"/>
    <w:rsid w:val="003A3A2F"/>
    <w:rsid w:val="003A3C2A"/>
    <w:rsid w:val="003A3F42"/>
    <w:rsid w:val="003A4195"/>
    <w:rsid w:val="003A4BBC"/>
    <w:rsid w:val="003A5738"/>
    <w:rsid w:val="003A5834"/>
    <w:rsid w:val="003A638B"/>
    <w:rsid w:val="003A6C07"/>
    <w:rsid w:val="003A6CB4"/>
    <w:rsid w:val="003A7CF6"/>
    <w:rsid w:val="003B119A"/>
    <w:rsid w:val="003B12CF"/>
    <w:rsid w:val="003B1AD1"/>
    <w:rsid w:val="003B1C4A"/>
    <w:rsid w:val="003B2412"/>
    <w:rsid w:val="003B2B3D"/>
    <w:rsid w:val="003B34C2"/>
    <w:rsid w:val="003B3853"/>
    <w:rsid w:val="003B38C9"/>
    <w:rsid w:val="003B45D2"/>
    <w:rsid w:val="003B4A13"/>
    <w:rsid w:val="003B52E3"/>
    <w:rsid w:val="003B55CD"/>
    <w:rsid w:val="003B5D48"/>
    <w:rsid w:val="003B6246"/>
    <w:rsid w:val="003B6314"/>
    <w:rsid w:val="003B6A83"/>
    <w:rsid w:val="003B6B11"/>
    <w:rsid w:val="003B6F51"/>
    <w:rsid w:val="003B7134"/>
    <w:rsid w:val="003B7809"/>
    <w:rsid w:val="003C0467"/>
    <w:rsid w:val="003C1033"/>
    <w:rsid w:val="003C1641"/>
    <w:rsid w:val="003C2A8E"/>
    <w:rsid w:val="003C3B7D"/>
    <w:rsid w:val="003C4A1D"/>
    <w:rsid w:val="003C50C7"/>
    <w:rsid w:val="003C59C3"/>
    <w:rsid w:val="003C5A24"/>
    <w:rsid w:val="003C699E"/>
    <w:rsid w:val="003C6D15"/>
    <w:rsid w:val="003C6EC1"/>
    <w:rsid w:val="003D0419"/>
    <w:rsid w:val="003D0C05"/>
    <w:rsid w:val="003D0D1B"/>
    <w:rsid w:val="003D0E08"/>
    <w:rsid w:val="003D1019"/>
    <w:rsid w:val="003D1A88"/>
    <w:rsid w:val="003D1C98"/>
    <w:rsid w:val="003D2653"/>
    <w:rsid w:val="003D40FC"/>
    <w:rsid w:val="003D5249"/>
    <w:rsid w:val="003D6172"/>
    <w:rsid w:val="003D6522"/>
    <w:rsid w:val="003D7BFD"/>
    <w:rsid w:val="003E00F6"/>
    <w:rsid w:val="003E028B"/>
    <w:rsid w:val="003E0861"/>
    <w:rsid w:val="003E0E34"/>
    <w:rsid w:val="003E13FA"/>
    <w:rsid w:val="003E18C2"/>
    <w:rsid w:val="003E1BFF"/>
    <w:rsid w:val="003E26B1"/>
    <w:rsid w:val="003E2704"/>
    <w:rsid w:val="003E32B3"/>
    <w:rsid w:val="003E352C"/>
    <w:rsid w:val="003E358D"/>
    <w:rsid w:val="003E38B6"/>
    <w:rsid w:val="003E3E92"/>
    <w:rsid w:val="003E4368"/>
    <w:rsid w:val="003E4933"/>
    <w:rsid w:val="003E4BDF"/>
    <w:rsid w:val="003E52B2"/>
    <w:rsid w:val="003E621F"/>
    <w:rsid w:val="003E6259"/>
    <w:rsid w:val="003E6E7C"/>
    <w:rsid w:val="003E7BE2"/>
    <w:rsid w:val="003F03E8"/>
    <w:rsid w:val="003F0EAD"/>
    <w:rsid w:val="003F142B"/>
    <w:rsid w:val="003F15F5"/>
    <w:rsid w:val="003F206E"/>
    <w:rsid w:val="003F2072"/>
    <w:rsid w:val="003F2641"/>
    <w:rsid w:val="003F2B8B"/>
    <w:rsid w:val="003F3109"/>
    <w:rsid w:val="003F32A2"/>
    <w:rsid w:val="003F3E83"/>
    <w:rsid w:val="003F4691"/>
    <w:rsid w:val="003F483D"/>
    <w:rsid w:val="003F5851"/>
    <w:rsid w:val="003F5A69"/>
    <w:rsid w:val="003F7040"/>
    <w:rsid w:val="003F796B"/>
    <w:rsid w:val="003F7C7D"/>
    <w:rsid w:val="00400111"/>
    <w:rsid w:val="00400979"/>
    <w:rsid w:val="00400DD1"/>
    <w:rsid w:val="00400E3A"/>
    <w:rsid w:val="00401E63"/>
    <w:rsid w:val="004028D0"/>
    <w:rsid w:val="00402948"/>
    <w:rsid w:val="00402D9E"/>
    <w:rsid w:val="00402FF1"/>
    <w:rsid w:val="00403451"/>
    <w:rsid w:val="0040359D"/>
    <w:rsid w:val="00403B79"/>
    <w:rsid w:val="004040C4"/>
    <w:rsid w:val="004049A2"/>
    <w:rsid w:val="00404C51"/>
    <w:rsid w:val="00405858"/>
    <w:rsid w:val="00405A0D"/>
    <w:rsid w:val="00405BCF"/>
    <w:rsid w:val="00405BDB"/>
    <w:rsid w:val="00405F71"/>
    <w:rsid w:val="00406698"/>
    <w:rsid w:val="00406837"/>
    <w:rsid w:val="0040776A"/>
    <w:rsid w:val="00407ACF"/>
    <w:rsid w:val="00407B6F"/>
    <w:rsid w:val="00407F46"/>
    <w:rsid w:val="0041003A"/>
    <w:rsid w:val="00410728"/>
    <w:rsid w:val="00411174"/>
    <w:rsid w:val="00411513"/>
    <w:rsid w:val="00411BC2"/>
    <w:rsid w:val="00411D17"/>
    <w:rsid w:val="00412042"/>
    <w:rsid w:val="00413110"/>
    <w:rsid w:val="00413604"/>
    <w:rsid w:val="00413ABB"/>
    <w:rsid w:val="00413B40"/>
    <w:rsid w:val="0041450D"/>
    <w:rsid w:val="00415351"/>
    <w:rsid w:val="00415F5A"/>
    <w:rsid w:val="00416049"/>
    <w:rsid w:val="004162A6"/>
    <w:rsid w:val="00416755"/>
    <w:rsid w:val="00416A6F"/>
    <w:rsid w:val="00416D5E"/>
    <w:rsid w:val="004170C8"/>
    <w:rsid w:val="0041731F"/>
    <w:rsid w:val="00417D3D"/>
    <w:rsid w:val="004204DB"/>
    <w:rsid w:val="00420881"/>
    <w:rsid w:val="00421696"/>
    <w:rsid w:val="00421C45"/>
    <w:rsid w:val="00421CD4"/>
    <w:rsid w:val="004221EB"/>
    <w:rsid w:val="00423098"/>
    <w:rsid w:val="004231FC"/>
    <w:rsid w:val="0042320D"/>
    <w:rsid w:val="00423430"/>
    <w:rsid w:val="0042386D"/>
    <w:rsid w:val="00424EB9"/>
    <w:rsid w:val="00424EC5"/>
    <w:rsid w:val="00424FB0"/>
    <w:rsid w:val="0042542C"/>
    <w:rsid w:val="004256A4"/>
    <w:rsid w:val="00425EEB"/>
    <w:rsid w:val="00426A78"/>
    <w:rsid w:val="004274F6"/>
    <w:rsid w:val="00427792"/>
    <w:rsid w:val="00427C76"/>
    <w:rsid w:val="0043137B"/>
    <w:rsid w:val="00431D53"/>
    <w:rsid w:val="00431DAF"/>
    <w:rsid w:val="004323EC"/>
    <w:rsid w:val="00432F2F"/>
    <w:rsid w:val="004338E3"/>
    <w:rsid w:val="0043399A"/>
    <w:rsid w:val="00434753"/>
    <w:rsid w:val="004357D1"/>
    <w:rsid w:val="00436B22"/>
    <w:rsid w:val="004407B4"/>
    <w:rsid w:val="00440D84"/>
    <w:rsid w:val="00440F1F"/>
    <w:rsid w:val="004411AC"/>
    <w:rsid w:val="00441995"/>
    <w:rsid w:val="004419B0"/>
    <w:rsid w:val="00441B0F"/>
    <w:rsid w:val="00441FB5"/>
    <w:rsid w:val="00442038"/>
    <w:rsid w:val="00442BC1"/>
    <w:rsid w:val="004441A9"/>
    <w:rsid w:val="004441F2"/>
    <w:rsid w:val="004444AC"/>
    <w:rsid w:val="004449EE"/>
    <w:rsid w:val="00446726"/>
    <w:rsid w:val="00447D2C"/>
    <w:rsid w:val="004504AF"/>
    <w:rsid w:val="00450715"/>
    <w:rsid w:val="00450DBA"/>
    <w:rsid w:val="00451FAB"/>
    <w:rsid w:val="00452284"/>
    <w:rsid w:val="0045289C"/>
    <w:rsid w:val="00452A4E"/>
    <w:rsid w:val="00452B39"/>
    <w:rsid w:val="00452B4A"/>
    <w:rsid w:val="00453AB6"/>
    <w:rsid w:val="00453D8C"/>
    <w:rsid w:val="00454940"/>
    <w:rsid w:val="00454989"/>
    <w:rsid w:val="00454B49"/>
    <w:rsid w:val="00454E6E"/>
    <w:rsid w:val="0045515E"/>
    <w:rsid w:val="00455670"/>
    <w:rsid w:val="00455E21"/>
    <w:rsid w:val="0045649A"/>
    <w:rsid w:val="00456554"/>
    <w:rsid w:val="0046030C"/>
    <w:rsid w:val="00460A70"/>
    <w:rsid w:val="00461995"/>
    <w:rsid w:val="00461BA7"/>
    <w:rsid w:val="00462171"/>
    <w:rsid w:val="00462BA5"/>
    <w:rsid w:val="00462D51"/>
    <w:rsid w:val="00462D77"/>
    <w:rsid w:val="00464094"/>
    <w:rsid w:val="00465CB9"/>
    <w:rsid w:val="00465D1B"/>
    <w:rsid w:val="00466D8E"/>
    <w:rsid w:val="00466EEF"/>
    <w:rsid w:val="00467104"/>
    <w:rsid w:val="004674FC"/>
    <w:rsid w:val="00470A6B"/>
    <w:rsid w:val="004714ED"/>
    <w:rsid w:val="004724A3"/>
    <w:rsid w:val="00472C2C"/>
    <w:rsid w:val="004739E7"/>
    <w:rsid w:val="00474286"/>
    <w:rsid w:val="00474D9A"/>
    <w:rsid w:val="00475259"/>
    <w:rsid w:val="00475F5C"/>
    <w:rsid w:val="00476431"/>
    <w:rsid w:val="00476746"/>
    <w:rsid w:val="00477000"/>
    <w:rsid w:val="00477C37"/>
    <w:rsid w:val="00477CB5"/>
    <w:rsid w:val="004807BA"/>
    <w:rsid w:val="00480EDB"/>
    <w:rsid w:val="0048148E"/>
    <w:rsid w:val="00481EAA"/>
    <w:rsid w:val="00482025"/>
    <w:rsid w:val="004822BE"/>
    <w:rsid w:val="00482E92"/>
    <w:rsid w:val="004837D1"/>
    <w:rsid w:val="00483827"/>
    <w:rsid w:val="00483B03"/>
    <w:rsid w:val="00483DD4"/>
    <w:rsid w:val="00483F22"/>
    <w:rsid w:val="00483F48"/>
    <w:rsid w:val="0048450A"/>
    <w:rsid w:val="00484C6E"/>
    <w:rsid w:val="00484EBD"/>
    <w:rsid w:val="00485505"/>
    <w:rsid w:val="0048698B"/>
    <w:rsid w:val="00486FBC"/>
    <w:rsid w:val="004908C2"/>
    <w:rsid w:val="00491A41"/>
    <w:rsid w:val="004920FE"/>
    <w:rsid w:val="00493C87"/>
    <w:rsid w:val="00493C95"/>
    <w:rsid w:val="00493EBE"/>
    <w:rsid w:val="0049419F"/>
    <w:rsid w:val="00496790"/>
    <w:rsid w:val="004971D9"/>
    <w:rsid w:val="00497380"/>
    <w:rsid w:val="004A0739"/>
    <w:rsid w:val="004A18B7"/>
    <w:rsid w:val="004A1905"/>
    <w:rsid w:val="004A19DD"/>
    <w:rsid w:val="004A1D63"/>
    <w:rsid w:val="004A2566"/>
    <w:rsid w:val="004A28D8"/>
    <w:rsid w:val="004A39B3"/>
    <w:rsid w:val="004A407C"/>
    <w:rsid w:val="004A5057"/>
    <w:rsid w:val="004A5060"/>
    <w:rsid w:val="004A5097"/>
    <w:rsid w:val="004A5B6B"/>
    <w:rsid w:val="004A624E"/>
    <w:rsid w:val="004A6F20"/>
    <w:rsid w:val="004A71D3"/>
    <w:rsid w:val="004A7A04"/>
    <w:rsid w:val="004A7CA7"/>
    <w:rsid w:val="004A7DD4"/>
    <w:rsid w:val="004B0D1E"/>
    <w:rsid w:val="004B1221"/>
    <w:rsid w:val="004B13BF"/>
    <w:rsid w:val="004B162D"/>
    <w:rsid w:val="004B209B"/>
    <w:rsid w:val="004B25CC"/>
    <w:rsid w:val="004B25DA"/>
    <w:rsid w:val="004B3CE3"/>
    <w:rsid w:val="004B3DC0"/>
    <w:rsid w:val="004B406A"/>
    <w:rsid w:val="004B4F71"/>
    <w:rsid w:val="004B5D77"/>
    <w:rsid w:val="004B5E6E"/>
    <w:rsid w:val="004B6647"/>
    <w:rsid w:val="004B6C1F"/>
    <w:rsid w:val="004B7448"/>
    <w:rsid w:val="004B773C"/>
    <w:rsid w:val="004C0159"/>
    <w:rsid w:val="004C084A"/>
    <w:rsid w:val="004C0FFA"/>
    <w:rsid w:val="004C135A"/>
    <w:rsid w:val="004C1465"/>
    <w:rsid w:val="004C1F6E"/>
    <w:rsid w:val="004C2296"/>
    <w:rsid w:val="004C32E2"/>
    <w:rsid w:val="004C33DE"/>
    <w:rsid w:val="004C343B"/>
    <w:rsid w:val="004C449D"/>
    <w:rsid w:val="004C52E2"/>
    <w:rsid w:val="004C577E"/>
    <w:rsid w:val="004C62BA"/>
    <w:rsid w:val="004C6B0D"/>
    <w:rsid w:val="004C6E14"/>
    <w:rsid w:val="004C712A"/>
    <w:rsid w:val="004C739B"/>
    <w:rsid w:val="004C7410"/>
    <w:rsid w:val="004D0CDE"/>
    <w:rsid w:val="004D1095"/>
    <w:rsid w:val="004D2794"/>
    <w:rsid w:val="004D2CB9"/>
    <w:rsid w:val="004D2D38"/>
    <w:rsid w:val="004D2F49"/>
    <w:rsid w:val="004D3093"/>
    <w:rsid w:val="004D3478"/>
    <w:rsid w:val="004D357D"/>
    <w:rsid w:val="004D4021"/>
    <w:rsid w:val="004D5147"/>
    <w:rsid w:val="004D54A3"/>
    <w:rsid w:val="004D5A54"/>
    <w:rsid w:val="004D5B17"/>
    <w:rsid w:val="004D5DA5"/>
    <w:rsid w:val="004D617D"/>
    <w:rsid w:val="004D69D6"/>
    <w:rsid w:val="004D6C42"/>
    <w:rsid w:val="004D6E18"/>
    <w:rsid w:val="004E026C"/>
    <w:rsid w:val="004E0E9E"/>
    <w:rsid w:val="004E1324"/>
    <w:rsid w:val="004E13D0"/>
    <w:rsid w:val="004E1689"/>
    <w:rsid w:val="004E1980"/>
    <w:rsid w:val="004E1B26"/>
    <w:rsid w:val="004E207B"/>
    <w:rsid w:val="004E2563"/>
    <w:rsid w:val="004E2F87"/>
    <w:rsid w:val="004E4766"/>
    <w:rsid w:val="004E4D32"/>
    <w:rsid w:val="004E5237"/>
    <w:rsid w:val="004E5624"/>
    <w:rsid w:val="004E6C03"/>
    <w:rsid w:val="004E6DD4"/>
    <w:rsid w:val="004E7873"/>
    <w:rsid w:val="004E7C37"/>
    <w:rsid w:val="004F0D8F"/>
    <w:rsid w:val="004F139F"/>
    <w:rsid w:val="004F1EAA"/>
    <w:rsid w:val="004F2CB1"/>
    <w:rsid w:val="004F31C8"/>
    <w:rsid w:val="004F3417"/>
    <w:rsid w:val="004F3E9C"/>
    <w:rsid w:val="004F57E5"/>
    <w:rsid w:val="004F6110"/>
    <w:rsid w:val="004F7080"/>
    <w:rsid w:val="004F73CD"/>
    <w:rsid w:val="00500993"/>
    <w:rsid w:val="00500D4E"/>
    <w:rsid w:val="00500D86"/>
    <w:rsid w:val="005019A5"/>
    <w:rsid w:val="00501D4B"/>
    <w:rsid w:val="005021BC"/>
    <w:rsid w:val="005026D8"/>
    <w:rsid w:val="00502759"/>
    <w:rsid w:val="00503150"/>
    <w:rsid w:val="00503202"/>
    <w:rsid w:val="00504437"/>
    <w:rsid w:val="00504BBE"/>
    <w:rsid w:val="00505004"/>
    <w:rsid w:val="00505048"/>
    <w:rsid w:val="0050508F"/>
    <w:rsid w:val="00505184"/>
    <w:rsid w:val="005055D5"/>
    <w:rsid w:val="00505B75"/>
    <w:rsid w:val="00505DF3"/>
    <w:rsid w:val="00505FEB"/>
    <w:rsid w:val="005062B8"/>
    <w:rsid w:val="005069BD"/>
    <w:rsid w:val="00506B9A"/>
    <w:rsid w:val="00506D7D"/>
    <w:rsid w:val="00506FE5"/>
    <w:rsid w:val="005071C0"/>
    <w:rsid w:val="005071D9"/>
    <w:rsid w:val="0050726D"/>
    <w:rsid w:val="0050779A"/>
    <w:rsid w:val="00507862"/>
    <w:rsid w:val="00507C29"/>
    <w:rsid w:val="00513066"/>
    <w:rsid w:val="00513A1B"/>
    <w:rsid w:val="00513CE1"/>
    <w:rsid w:val="0051423F"/>
    <w:rsid w:val="005142FD"/>
    <w:rsid w:val="00514425"/>
    <w:rsid w:val="005144D5"/>
    <w:rsid w:val="005148A9"/>
    <w:rsid w:val="0051570E"/>
    <w:rsid w:val="00515AB8"/>
    <w:rsid w:val="00515B12"/>
    <w:rsid w:val="005163F7"/>
    <w:rsid w:val="00517523"/>
    <w:rsid w:val="00520C3A"/>
    <w:rsid w:val="005225D7"/>
    <w:rsid w:val="00522A2D"/>
    <w:rsid w:val="00522CD8"/>
    <w:rsid w:val="00523D24"/>
    <w:rsid w:val="00524F1C"/>
    <w:rsid w:val="005250C0"/>
    <w:rsid w:val="00525340"/>
    <w:rsid w:val="0052549B"/>
    <w:rsid w:val="00525A73"/>
    <w:rsid w:val="005266E5"/>
    <w:rsid w:val="0052787D"/>
    <w:rsid w:val="00527B35"/>
    <w:rsid w:val="00530BA3"/>
    <w:rsid w:val="00531688"/>
    <w:rsid w:val="00531BFE"/>
    <w:rsid w:val="005324BD"/>
    <w:rsid w:val="005324E5"/>
    <w:rsid w:val="005335EE"/>
    <w:rsid w:val="00533989"/>
    <w:rsid w:val="005345AA"/>
    <w:rsid w:val="00534A96"/>
    <w:rsid w:val="00534D23"/>
    <w:rsid w:val="005352B3"/>
    <w:rsid w:val="00535C66"/>
    <w:rsid w:val="005363A7"/>
    <w:rsid w:val="005379E0"/>
    <w:rsid w:val="00537F48"/>
    <w:rsid w:val="005405EA"/>
    <w:rsid w:val="005415FA"/>
    <w:rsid w:val="0054197A"/>
    <w:rsid w:val="005424A5"/>
    <w:rsid w:val="00542774"/>
    <w:rsid w:val="00542BF6"/>
    <w:rsid w:val="00542DBB"/>
    <w:rsid w:val="00543272"/>
    <w:rsid w:val="00543534"/>
    <w:rsid w:val="00543773"/>
    <w:rsid w:val="00544146"/>
    <w:rsid w:val="0054461A"/>
    <w:rsid w:val="00544DFE"/>
    <w:rsid w:val="005456AA"/>
    <w:rsid w:val="0054587F"/>
    <w:rsid w:val="00545ABB"/>
    <w:rsid w:val="005465FD"/>
    <w:rsid w:val="005475AE"/>
    <w:rsid w:val="005477EC"/>
    <w:rsid w:val="005504D3"/>
    <w:rsid w:val="00550A0B"/>
    <w:rsid w:val="005518EA"/>
    <w:rsid w:val="00551AE4"/>
    <w:rsid w:val="00551F4F"/>
    <w:rsid w:val="00551FC4"/>
    <w:rsid w:val="00552062"/>
    <w:rsid w:val="00552588"/>
    <w:rsid w:val="00552763"/>
    <w:rsid w:val="00553200"/>
    <w:rsid w:val="00553211"/>
    <w:rsid w:val="00553292"/>
    <w:rsid w:val="00553346"/>
    <w:rsid w:val="0055367A"/>
    <w:rsid w:val="00553A4E"/>
    <w:rsid w:val="00553C05"/>
    <w:rsid w:val="005545C2"/>
    <w:rsid w:val="00554CF3"/>
    <w:rsid w:val="00554DE1"/>
    <w:rsid w:val="005556E6"/>
    <w:rsid w:val="00555C7E"/>
    <w:rsid w:val="00556636"/>
    <w:rsid w:val="00556844"/>
    <w:rsid w:val="005568D5"/>
    <w:rsid w:val="00557626"/>
    <w:rsid w:val="005609EA"/>
    <w:rsid w:val="00560AF6"/>
    <w:rsid w:val="00560D70"/>
    <w:rsid w:val="005610FB"/>
    <w:rsid w:val="00561500"/>
    <w:rsid w:val="00561E56"/>
    <w:rsid w:val="005620F1"/>
    <w:rsid w:val="00562D89"/>
    <w:rsid w:val="00563618"/>
    <w:rsid w:val="005647B4"/>
    <w:rsid w:val="0056528F"/>
    <w:rsid w:val="00565D7F"/>
    <w:rsid w:val="005660A5"/>
    <w:rsid w:val="00566D49"/>
    <w:rsid w:val="005674CD"/>
    <w:rsid w:val="0056795A"/>
    <w:rsid w:val="00571249"/>
    <w:rsid w:val="00571C49"/>
    <w:rsid w:val="00572EFD"/>
    <w:rsid w:val="00572F43"/>
    <w:rsid w:val="00573C22"/>
    <w:rsid w:val="005756B8"/>
    <w:rsid w:val="00575CA3"/>
    <w:rsid w:val="00575D0E"/>
    <w:rsid w:val="00576B44"/>
    <w:rsid w:val="00576E07"/>
    <w:rsid w:val="0057723F"/>
    <w:rsid w:val="005772F6"/>
    <w:rsid w:val="0057761E"/>
    <w:rsid w:val="0058093D"/>
    <w:rsid w:val="00580949"/>
    <w:rsid w:val="00580ED0"/>
    <w:rsid w:val="00580ED4"/>
    <w:rsid w:val="005814D0"/>
    <w:rsid w:val="005818A4"/>
    <w:rsid w:val="00581D52"/>
    <w:rsid w:val="005820BC"/>
    <w:rsid w:val="005823F4"/>
    <w:rsid w:val="0058241D"/>
    <w:rsid w:val="0058286D"/>
    <w:rsid w:val="00583397"/>
    <w:rsid w:val="00583E21"/>
    <w:rsid w:val="00583FDE"/>
    <w:rsid w:val="00584145"/>
    <w:rsid w:val="005841CE"/>
    <w:rsid w:val="00584323"/>
    <w:rsid w:val="005849D5"/>
    <w:rsid w:val="00584C0B"/>
    <w:rsid w:val="0058563A"/>
    <w:rsid w:val="00585644"/>
    <w:rsid w:val="00585807"/>
    <w:rsid w:val="00586285"/>
    <w:rsid w:val="005876D1"/>
    <w:rsid w:val="005904A4"/>
    <w:rsid w:val="0059095C"/>
    <w:rsid w:val="005909AE"/>
    <w:rsid w:val="0059219F"/>
    <w:rsid w:val="005925E5"/>
    <w:rsid w:val="0059270B"/>
    <w:rsid w:val="00592E2C"/>
    <w:rsid w:val="00593310"/>
    <w:rsid w:val="00593B4E"/>
    <w:rsid w:val="005940D6"/>
    <w:rsid w:val="00594F47"/>
    <w:rsid w:val="00594FB2"/>
    <w:rsid w:val="00595518"/>
    <w:rsid w:val="005968EC"/>
    <w:rsid w:val="005972FF"/>
    <w:rsid w:val="005978B5"/>
    <w:rsid w:val="00597FFE"/>
    <w:rsid w:val="005A0E46"/>
    <w:rsid w:val="005A15BD"/>
    <w:rsid w:val="005A1A63"/>
    <w:rsid w:val="005A1BB6"/>
    <w:rsid w:val="005A1CDE"/>
    <w:rsid w:val="005A1FAB"/>
    <w:rsid w:val="005A21FE"/>
    <w:rsid w:val="005A2ADF"/>
    <w:rsid w:val="005A2AF3"/>
    <w:rsid w:val="005A2C19"/>
    <w:rsid w:val="005A2EDD"/>
    <w:rsid w:val="005A35EB"/>
    <w:rsid w:val="005A49C4"/>
    <w:rsid w:val="005A5113"/>
    <w:rsid w:val="005A63A9"/>
    <w:rsid w:val="005A668B"/>
    <w:rsid w:val="005A6766"/>
    <w:rsid w:val="005A78BC"/>
    <w:rsid w:val="005B144A"/>
    <w:rsid w:val="005B15E9"/>
    <w:rsid w:val="005B18DD"/>
    <w:rsid w:val="005B1932"/>
    <w:rsid w:val="005B2276"/>
    <w:rsid w:val="005B30FD"/>
    <w:rsid w:val="005B4256"/>
    <w:rsid w:val="005B48D6"/>
    <w:rsid w:val="005B50A4"/>
    <w:rsid w:val="005B50F8"/>
    <w:rsid w:val="005B5607"/>
    <w:rsid w:val="005B5E4F"/>
    <w:rsid w:val="005B5FE7"/>
    <w:rsid w:val="005B6542"/>
    <w:rsid w:val="005B70F9"/>
    <w:rsid w:val="005B73D1"/>
    <w:rsid w:val="005B75C1"/>
    <w:rsid w:val="005B7D83"/>
    <w:rsid w:val="005C05CB"/>
    <w:rsid w:val="005C091D"/>
    <w:rsid w:val="005C1A9A"/>
    <w:rsid w:val="005C1FD7"/>
    <w:rsid w:val="005C2222"/>
    <w:rsid w:val="005C35C8"/>
    <w:rsid w:val="005C40F7"/>
    <w:rsid w:val="005C41FC"/>
    <w:rsid w:val="005C4329"/>
    <w:rsid w:val="005C49A1"/>
    <w:rsid w:val="005C53DB"/>
    <w:rsid w:val="005C55F3"/>
    <w:rsid w:val="005C5D90"/>
    <w:rsid w:val="005C6076"/>
    <w:rsid w:val="005C60CA"/>
    <w:rsid w:val="005C670A"/>
    <w:rsid w:val="005C6AEA"/>
    <w:rsid w:val="005D0088"/>
    <w:rsid w:val="005D0253"/>
    <w:rsid w:val="005D02E8"/>
    <w:rsid w:val="005D1621"/>
    <w:rsid w:val="005D18EE"/>
    <w:rsid w:val="005D1D3F"/>
    <w:rsid w:val="005D1FDE"/>
    <w:rsid w:val="005D21DC"/>
    <w:rsid w:val="005D22E5"/>
    <w:rsid w:val="005D42A0"/>
    <w:rsid w:val="005D44CA"/>
    <w:rsid w:val="005D5050"/>
    <w:rsid w:val="005D5280"/>
    <w:rsid w:val="005D5530"/>
    <w:rsid w:val="005D5542"/>
    <w:rsid w:val="005D5AE3"/>
    <w:rsid w:val="005D5C4D"/>
    <w:rsid w:val="005D6587"/>
    <w:rsid w:val="005D6CAF"/>
    <w:rsid w:val="005D719C"/>
    <w:rsid w:val="005D7310"/>
    <w:rsid w:val="005D7378"/>
    <w:rsid w:val="005D73D3"/>
    <w:rsid w:val="005D74A0"/>
    <w:rsid w:val="005D7B2F"/>
    <w:rsid w:val="005E1320"/>
    <w:rsid w:val="005E1671"/>
    <w:rsid w:val="005E1BC2"/>
    <w:rsid w:val="005E2FB6"/>
    <w:rsid w:val="005E31E7"/>
    <w:rsid w:val="005E3816"/>
    <w:rsid w:val="005E391D"/>
    <w:rsid w:val="005E420A"/>
    <w:rsid w:val="005E4863"/>
    <w:rsid w:val="005E50A4"/>
    <w:rsid w:val="005E51E9"/>
    <w:rsid w:val="005E520F"/>
    <w:rsid w:val="005E54E9"/>
    <w:rsid w:val="005E5C35"/>
    <w:rsid w:val="005E5C60"/>
    <w:rsid w:val="005E635B"/>
    <w:rsid w:val="005E63D4"/>
    <w:rsid w:val="005E70AB"/>
    <w:rsid w:val="005E759E"/>
    <w:rsid w:val="005E7B5A"/>
    <w:rsid w:val="005E7B61"/>
    <w:rsid w:val="005F14FF"/>
    <w:rsid w:val="005F1DE6"/>
    <w:rsid w:val="005F1E40"/>
    <w:rsid w:val="005F2159"/>
    <w:rsid w:val="005F2390"/>
    <w:rsid w:val="005F2503"/>
    <w:rsid w:val="005F2C1A"/>
    <w:rsid w:val="005F3072"/>
    <w:rsid w:val="005F3FA7"/>
    <w:rsid w:val="005F41F4"/>
    <w:rsid w:val="005F45A5"/>
    <w:rsid w:val="005F5789"/>
    <w:rsid w:val="005F6115"/>
    <w:rsid w:val="005F6FAA"/>
    <w:rsid w:val="005F72FE"/>
    <w:rsid w:val="005F7356"/>
    <w:rsid w:val="005F78D4"/>
    <w:rsid w:val="005F7CD7"/>
    <w:rsid w:val="005F7F4F"/>
    <w:rsid w:val="00600216"/>
    <w:rsid w:val="00600370"/>
    <w:rsid w:val="00600A27"/>
    <w:rsid w:val="00601516"/>
    <w:rsid w:val="00601BA1"/>
    <w:rsid w:val="00601F64"/>
    <w:rsid w:val="00602CD2"/>
    <w:rsid w:val="006033E4"/>
    <w:rsid w:val="0060569E"/>
    <w:rsid w:val="00605A2F"/>
    <w:rsid w:val="00605BC7"/>
    <w:rsid w:val="00605CBE"/>
    <w:rsid w:val="00606081"/>
    <w:rsid w:val="00606ABF"/>
    <w:rsid w:val="00607203"/>
    <w:rsid w:val="00607D88"/>
    <w:rsid w:val="00607DD1"/>
    <w:rsid w:val="00611F54"/>
    <w:rsid w:val="00612A63"/>
    <w:rsid w:val="00612E9A"/>
    <w:rsid w:val="006132CA"/>
    <w:rsid w:val="00613E2C"/>
    <w:rsid w:val="00614295"/>
    <w:rsid w:val="0061493D"/>
    <w:rsid w:val="00614E25"/>
    <w:rsid w:val="006163D9"/>
    <w:rsid w:val="00616E2B"/>
    <w:rsid w:val="00616FBF"/>
    <w:rsid w:val="006170D4"/>
    <w:rsid w:val="006179D2"/>
    <w:rsid w:val="00621C45"/>
    <w:rsid w:val="0062297D"/>
    <w:rsid w:val="00622E20"/>
    <w:rsid w:val="006235FF"/>
    <w:rsid w:val="006238E4"/>
    <w:rsid w:val="00624A76"/>
    <w:rsid w:val="00624E7B"/>
    <w:rsid w:val="006259FB"/>
    <w:rsid w:val="00625C8A"/>
    <w:rsid w:val="0062622C"/>
    <w:rsid w:val="00626B11"/>
    <w:rsid w:val="006306D3"/>
    <w:rsid w:val="00630948"/>
    <w:rsid w:val="006312B1"/>
    <w:rsid w:val="006317E0"/>
    <w:rsid w:val="00631875"/>
    <w:rsid w:val="0063237D"/>
    <w:rsid w:val="0063239D"/>
    <w:rsid w:val="006333FF"/>
    <w:rsid w:val="00634041"/>
    <w:rsid w:val="00635276"/>
    <w:rsid w:val="0063546D"/>
    <w:rsid w:val="006356CF"/>
    <w:rsid w:val="0063710D"/>
    <w:rsid w:val="00637238"/>
    <w:rsid w:val="00637873"/>
    <w:rsid w:val="00637BF9"/>
    <w:rsid w:val="006400AF"/>
    <w:rsid w:val="00640109"/>
    <w:rsid w:val="0064147F"/>
    <w:rsid w:val="00641882"/>
    <w:rsid w:val="00641CF2"/>
    <w:rsid w:val="006424D2"/>
    <w:rsid w:val="00642928"/>
    <w:rsid w:val="0064298C"/>
    <w:rsid w:val="00642C2C"/>
    <w:rsid w:val="006430C1"/>
    <w:rsid w:val="0064429A"/>
    <w:rsid w:val="006444BE"/>
    <w:rsid w:val="006462C1"/>
    <w:rsid w:val="00646350"/>
    <w:rsid w:val="0064697B"/>
    <w:rsid w:val="00646D64"/>
    <w:rsid w:val="00647E63"/>
    <w:rsid w:val="006506F4"/>
    <w:rsid w:val="006514A7"/>
    <w:rsid w:val="00652B98"/>
    <w:rsid w:val="00652CB6"/>
    <w:rsid w:val="006532DA"/>
    <w:rsid w:val="00653BB4"/>
    <w:rsid w:val="0065418B"/>
    <w:rsid w:val="006544DC"/>
    <w:rsid w:val="00655130"/>
    <w:rsid w:val="00655AA7"/>
    <w:rsid w:val="006561E2"/>
    <w:rsid w:val="00656551"/>
    <w:rsid w:val="006568A3"/>
    <w:rsid w:val="00656AEC"/>
    <w:rsid w:val="006571FC"/>
    <w:rsid w:val="00660B5F"/>
    <w:rsid w:val="00661BEC"/>
    <w:rsid w:val="00662E28"/>
    <w:rsid w:val="006646C0"/>
    <w:rsid w:val="00665A6F"/>
    <w:rsid w:val="00665CCE"/>
    <w:rsid w:val="006669D9"/>
    <w:rsid w:val="0066737F"/>
    <w:rsid w:val="00667D10"/>
    <w:rsid w:val="00667E92"/>
    <w:rsid w:val="00667FE6"/>
    <w:rsid w:val="006704CB"/>
    <w:rsid w:val="00670D1A"/>
    <w:rsid w:val="00670E51"/>
    <w:rsid w:val="00670EA1"/>
    <w:rsid w:val="00670EF0"/>
    <w:rsid w:val="00673695"/>
    <w:rsid w:val="00673C6A"/>
    <w:rsid w:val="00673CFE"/>
    <w:rsid w:val="00673F64"/>
    <w:rsid w:val="00675246"/>
    <w:rsid w:val="006759D0"/>
    <w:rsid w:val="0067675D"/>
    <w:rsid w:val="006802AD"/>
    <w:rsid w:val="00680885"/>
    <w:rsid w:val="00680EBD"/>
    <w:rsid w:val="00681485"/>
    <w:rsid w:val="00681772"/>
    <w:rsid w:val="006823C4"/>
    <w:rsid w:val="00683071"/>
    <w:rsid w:val="00683235"/>
    <w:rsid w:val="00683295"/>
    <w:rsid w:val="00683897"/>
    <w:rsid w:val="00684633"/>
    <w:rsid w:val="0068516B"/>
    <w:rsid w:val="00685617"/>
    <w:rsid w:val="00685AA3"/>
    <w:rsid w:val="006867A8"/>
    <w:rsid w:val="006875BD"/>
    <w:rsid w:val="00691449"/>
    <w:rsid w:val="00691A99"/>
    <w:rsid w:val="00692286"/>
    <w:rsid w:val="0069228E"/>
    <w:rsid w:val="00692316"/>
    <w:rsid w:val="0069317F"/>
    <w:rsid w:val="006939CD"/>
    <w:rsid w:val="00693ABC"/>
    <w:rsid w:val="00693B3C"/>
    <w:rsid w:val="006942A6"/>
    <w:rsid w:val="0069497A"/>
    <w:rsid w:val="00694B52"/>
    <w:rsid w:val="00694B70"/>
    <w:rsid w:val="00694C80"/>
    <w:rsid w:val="00694D21"/>
    <w:rsid w:val="00694DDF"/>
    <w:rsid w:val="00695069"/>
    <w:rsid w:val="00696005"/>
    <w:rsid w:val="00696921"/>
    <w:rsid w:val="00697627"/>
    <w:rsid w:val="006A09D9"/>
    <w:rsid w:val="006A0D4D"/>
    <w:rsid w:val="006A0DF6"/>
    <w:rsid w:val="006A1169"/>
    <w:rsid w:val="006A19B2"/>
    <w:rsid w:val="006A1CDE"/>
    <w:rsid w:val="006A1CEB"/>
    <w:rsid w:val="006A2641"/>
    <w:rsid w:val="006A281F"/>
    <w:rsid w:val="006A30CB"/>
    <w:rsid w:val="006A32BA"/>
    <w:rsid w:val="006A3398"/>
    <w:rsid w:val="006A35B5"/>
    <w:rsid w:val="006A3DD1"/>
    <w:rsid w:val="006A40C8"/>
    <w:rsid w:val="006A42DD"/>
    <w:rsid w:val="006A4710"/>
    <w:rsid w:val="006A552A"/>
    <w:rsid w:val="006A59B0"/>
    <w:rsid w:val="006A59F3"/>
    <w:rsid w:val="006A6970"/>
    <w:rsid w:val="006A6B9A"/>
    <w:rsid w:val="006A6FA4"/>
    <w:rsid w:val="006A757C"/>
    <w:rsid w:val="006A776B"/>
    <w:rsid w:val="006A7CDE"/>
    <w:rsid w:val="006A7EBD"/>
    <w:rsid w:val="006B19C8"/>
    <w:rsid w:val="006B1A61"/>
    <w:rsid w:val="006B1BA6"/>
    <w:rsid w:val="006B3311"/>
    <w:rsid w:val="006B3B5E"/>
    <w:rsid w:val="006B3BDA"/>
    <w:rsid w:val="006B42BF"/>
    <w:rsid w:val="006B45B6"/>
    <w:rsid w:val="006B4F1D"/>
    <w:rsid w:val="006B59DA"/>
    <w:rsid w:val="006B6041"/>
    <w:rsid w:val="006B7E58"/>
    <w:rsid w:val="006C0B96"/>
    <w:rsid w:val="006C10F8"/>
    <w:rsid w:val="006C2101"/>
    <w:rsid w:val="006C23A6"/>
    <w:rsid w:val="006C3061"/>
    <w:rsid w:val="006C34B5"/>
    <w:rsid w:val="006C40E9"/>
    <w:rsid w:val="006C42CC"/>
    <w:rsid w:val="006C4610"/>
    <w:rsid w:val="006C4C0E"/>
    <w:rsid w:val="006C552C"/>
    <w:rsid w:val="006C55CC"/>
    <w:rsid w:val="006C6001"/>
    <w:rsid w:val="006C67A2"/>
    <w:rsid w:val="006C70A9"/>
    <w:rsid w:val="006D0340"/>
    <w:rsid w:val="006D03C6"/>
    <w:rsid w:val="006D0555"/>
    <w:rsid w:val="006D0B56"/>
    <w:rsid w:val="006D0CD4"/>
    <w:rsid w:val="006D0D3E"/>
    <w:rsid w:val="006D0FE1"/>
    <w:rsid w:val="006D0FF5"/>
    <w:rsid w:val="006D137A"/>
    <w:rsid w:val="006D23BA"/>
    <w:rsid w:val="006D2916"/>
    <w:rsid w:val="006D2CA6"/>
    <w:rsid w:val="006D3143"/>
    <w:rsid w:val="006D3E07"/>
    <w:rsid w:val="006D4285"/>
    <w:rsid w:val="006D4567"/>
    <w:rsid w:val="006D47E2"/>
    <w:rsid w:val="006D52E4"/>
    <w:rsid w:val="006D5459"/>
    <w:rsid w:val="006D5D3D"/>
    <w:rsid w:val="006D6397"/>
    <w:rsid w:val="006D6EB2"/>
    <w:rsid w:val="006E0361"/>
    <w:rsid w:val="006E03ED"/>
    <w:rsid w:val="006E0CFC"/>
    <w:rsid w:val="006E2158"/>
    <w:rsid w:val="006E26A7"/>
    <w:rsid w:val="006E3710"/>
    <w:rsid w:val="006E47B7"/>
    <w:rsid w:val="006E4E40"/>
    <w:rsid w:val="006E4EE4"/>
    <w:rsid w:val="006E5783"/>
    <w:rsid w:val="006E5DDE"/>
    <w:rsid w:val="006E6275"/>
    <w:rsid w:val="006E6644"/>
    <w:rsid w:val="006E69C1"/>
    <w:rsid w:val="006E6A8A"/>
    <w:rsid w:val="006E6E96"/>
    <w:rsid w:val="006E6F6A"/>
    <w:rsid w:val="006E7034"/>
    <w:rsid w:val="006E7C1D"/>
    <w:rsid w:val="006E7CFD"/>
    <w:rsid w:val="006F1A22"/>
    <w:rsid w:val="006F1CF2"/>
    <w:rsid w:val="006F22B6"/>
    <w:rsid w:val="006F3D03"/>
    <w:rsid w:val="006F46BE"/>
    <w:rsid w:val="006F6864"/>
    <w:rsid w:val="006F69D5"/>
    <w:rsid w:val="006F6C46"/>
    <w:rsid w:val="006F6EBB"/>
    <w:rsid w:val="006F6FBB"/>
    <w:rsid w:val="006F719A"/>
    <w:rsid w:val="006F734D"/>
    <w:rsid w:val="006F7CAB"/>
    <w:rsid w:val="007000BD"/>
    <w:rsid w:val="007009D0"/>
    <w:rsid w:val="00700D9A"/>
    <w:rsid w:val="00701056"/>
    <w:rsid w:val="00701441"/>
    <w:rsid w:val="007014C5"/>
    <w:rsid w:val="00702523"/>
    <w:rsid w:val="00702996"/>
    <w:rsid w:val="007029F6"/>
    <w:rsid w:val="00702FFB"/>
    <w:rsid w:val="00703020"/>
    <w:rsid w:val="0070332C"/>
    <w:rsid w:val="00703A37"/>
    <w:rsid w:val="00704B38"/>
    <w:rsid w:val="00706117"/>
    <w:rsid w:val="00706B8B"/>
    <w:rsid w:val="00707032"/>
    <w:rsid w:val="0071042B"/>
    <w:rsid w:val="00710431"/>
    <w:rsid w:val="00710A9B"/>
    <w:rsid w:val="00710B13"/>
    <w:rsid w:val="00711134"/>
    <w:rsid w:val="007112EB"/>
    <w:rsid w:val="00712199"/>
    <w:rsid w:val="00712CDF"/>
    <w:rsid w:val="00712D81"/>
    <w:rsid w:val="0071386F"/>
    <w:rsid w:val="00713DA2"/>
    <w:rsid w:val="00713E8D"/>
    <w:rsid w:val="00714D21"/>
    <w:rsid w:val="007151A2"/>
    <w:rsid w:val="0071522A"/>
    <w:rsid w:val="00715E05"/>
    <w:rsid w:val="00716D2A"/>
    <w:rsid w:val="007171B6"/>
    <w:rsid w:val="0071744F"/>
    <w:rsid w:val="00717E02"/>
    <w:rsid w:val="00720A68"/>
    <w:rsid w:val="00720AE1"/>
    <w:rsid w:val="00720C19"/>
    <w:rsid w:val="00720EC4"/>
    <w:rsid w:val="00720EE2"/>
    <w:rsid w:val="007212C5"/>
    <w:rsid w:val="007213FE"/>
    <w:rsid w:val="00721568"/>
    <w:rsid w:val="00721794"/>
    <w:rsid w:val="0072196D"/>
    <w:rsid w:val="00721A8C"/>
    <w:rsid w:val="00723771"/>
    <w:rsid w:val="00723D62"/>
    <w:rsid w:val="007241A0"/>
    <w:rsid w:val="00724828"/>
    <w:rsid w:val="00724841"/>
    <w:rsid w:val="007248B9"/>
    <w:rsid w:val="00725159"/>
    <w:rsid w:val="00725168"/>
    <w:rsid w:val="00725A71"/>
    <w:rsid w:val="00726447"/>
    <w:rsid w:val="00726D99"/>
    <w:rsid w:val="00726E42"/>
    <w:rsid w:val="00727655"/>
    <w:rsid w:val="007277AC"/>
    <w:rsid w:val="00727DAA"/>
    <w:rsid w:val="007302B0"/>
    <w:rsid w:val="007302D8"/>
    <w:rsid w:val="00730946"/>
    <w:rsid w:val="00730E4B"/>
    <w:rsid w:val="00730E55"/>
    <w:rsid w:val="00731253"/>
    <w:rsid w:val="0073168D"/>
    <w:rsid w:val="00731C7D"/>
    <w:rsid w:val="00731CB1"/>
    <w:rsid w:val="00731F4D"/>
    <w:rsid w:val="00731F5B"/>
    <w:rsid w:val="00732239"/>
    <w:rsid w:val="00732927"/>
    <w:rsid w:val="00732C34"/>
    <w:rsid w:val="00733821"/>
    <w:rsid w:val="00733DC5"/>
    <w:rsid w:val="00734A97"/>
    <w:rsid w:val="00734E59"/>
    <w:rsid w:val="00734E87"/>
    <w:rsid w:val="00735DE9"/>
    <w:rsid w:val="00735E47"/>
    <w:rsid w:val="007360CC"/>
    <w:rsid w:val="007374A3"/>
    <w:rsid w:val="00737605"/>
    <w:rsid w:val="007376F0"/>
    <w:rsid w:val="00737DD0"/>
    <w:rsid w:val="00737FCA"/>
    <w:rsid w:val="0074081C"/>
    <w:rsid w:val="00741008"/>
    <w:rsid w:val="00741B06"/>
    <w:rsid w:val="00741B3D"/>
    <w:rsid w:val="00741D15"/>
    <w:rsid w:val="00742005"/>
    <w:rsid w:val="00742678"/>
    <w:rsid w:val="00742CF4"/>
    <w:rsid w:val="00742E90"/>
    <w:rsid w:val="007431F4"/>
    <w:rsid w:val="00743C52"/>
    <w:rsid w:val="0074422B"/>
    <w:rsid w:val="007445DE"/>
    <w:rsid w:val="00745C3B"/>
    <w:rsid w:val="007463F5"/>
    <w:rsid w:val="00746561"/>
    <w:rsid w:val="0074787B"/>
    <w:rsid w:val="00747B0B"/>
    <w:rsid w:val="00750654"/>
    <w:rsid w:val="00750978"/>
    <w:rsid w:val="00750E34"/>
    <w:rsid w:val="00751187"/>
    <w:rsid w:val="007518D7"/>
    <w:rsid w:val="00751903"/>
    <w:rsid w:val="00751C78"/>
    <w:rsid w:val="007520B6"/>
    <w:rsid w:val="00752A80"/>
    <w:rsid w:val="00752F44"/>
    <w:rsid w:val="00753292"/>
    <w:rsid w:val="0075330D"/>
    <w:rsid w:val="00753401"/>
    <w:rsid w:val="00753A88"/>
    <w:rsid w:val="007550E5"/>
    <w:rsid w:val="007564FD"/>
    <w:rsid w:val="00756556"/>
    <w:rsid w:val="007576F7"/>
    <w:rsid w:val="00757D6B"/>
    <w:rsid w:val="007611C4"/>
    <w:rsid w:val="007612E0"/>
    <w:rsid w:val="00761841"/>
    <w:rsid w:val="00761F34"/>
    <w:rsid w:val="0076233B"/>
    <w:rsid w:val="00762C63"/>
    <w:rsid w:val="00762CF3"/>
    <w:rsid w:val="00763237"/>
    <w:rsid w:val="007644CA"/>
    <w:rsid w:val="00764E4A"/>
    <w:rsid w:val="00765B5E"/>
    <w:rsid w:val="007664EC"/>
    <w:rsid w:val="007664F2"/>
    <w:rsid w:val="00766850"/>
    <w:rsid w:val="00766D84"/>
    <w:rsid w:val="00766E9C"/>
    <w:rsid w:val="007706C1"/>
    <w:rsid w:val="00770826"/>
    <w:rsid w:val="00771C8C"/>
    <w:rsid w:val="007723D7"/>
    <w:rsid w:val="0077257C"/>
    <w:rsid w:val="007725F0"/>
    <w:rsid w:val="00772705"/>
    <w:rsid w:val="007731D5"/>
    <w:rsid w:val="00774273"/>
    <w:rsid w:val="007742DB"/>
    <w:rsid w:val="0077511B"/>
    <w:rsid w:val="0077657F"/>
    <w:rsid w:val="00776A47"/>
    <w:rsid w:val="00776BF9"/>
    <w:rsid w:val="0078019F"/>
    <w:rsid w:val="007803A1"/>
    <w:rsid w:val="0078083A"/>
    <w:rsid w:val="007816FB"/>
    <w:rsid w:val="00782DC1"/>
    <w:rsid w:val="00783305"/>
    <w:rsid w:val="00783635"/>
    <w:rsid w:val="007839B4"/>
    <w:rsid w:val="00785164"/>
    <w:rsid w:val="00785CCA"/>
    <w:rsid w:val="00785F59"/>
    <w:rsid w:val="00786D75"/>
    <w:rsid w:val="0078718E"/>
    <w:rsid w:val="00791567"/>
    <w:rsid w:val="00791713"/>
    <w:rsid w:val="00791CB2"/>
    <w:rsid w:val="00792248"/>
    <w:rsid w:val="00792EAC"/>
    <w:rsid w:val="007933FA"/>
    <w:rsid w:val="0079344F"/>
    <w:rsid w:val="00793C75"/>
    <w:rsid w:val="00795289"/>
    <w:rsid w:val="00796C46"/>
    <w:rsid w:val="0079700E"/>
    <w:rsid w:val="007A0754"/>
    <w:rsid w:val="007A0C4A"/>
    <w:rsid w:val="007A1022"/>
    <w:rsid w:val="007A160E"/>
    <w:rsid w:val="007A1876"/>
    <w:rsid w:val="007A2BF9"/>
    <w:rsid w:val="007A2DEC"/>
    <w:rsid w:val="007A317E"/>
    <w:rsid w:val="007A3724"/>
    <w:rsid w:val="007A4E42"/>
    <w:rsid w:val="007A54A9"/>
    <w:rsid w:val="007A6078"/>
    <w:rsid w:val="007A68C3"/>
    <w:rsid w:val="007A6E59"/>
    <w:rsid w:val="007A7961"/>
    <w:rsid w:val="007A7A43"/>
    <w:rsid w:val="007A7D48"/>
    <w:rsid w:val="007A7E04"/>
    <w:rsid w:val="007B1213"/>
    <w:rsid w:val="007B25FF"/>
    <w:rsid w:val="007B3288"/>
    <w:rsid w:val="007B37A6"/>
    <w:rsid w:val="007B4166"/>
    <w:rsid w:val="007B4FC7"/>
    <w:rsid w:val="007B58AC"/>
    <w:rsid w:val="007B5F75"/>
    <w:rsid w:val="007B66D0"/>
    <w:rsid w:val="007B6A46"/>
    <w:rsid w:val="007B6EB7"/>
    <w:rsid w:val="007B7104"/>
    <w:rsid w:val="007C001B"/>
    <w:rsid w:val="007C0021"/>
    <w:rsid w:val="007C0B03"/>
    <w:rsid w:val="007C16A4"/>
    <w:rsid w:val="007C1C6B"/>
    <w:rsid w:val="007C296F"/>
    <w:rsid w:val="007C309F"/>
    <w:rsid w:val="007C32F0"/>
    <w:rsid w:val="007C3E39"/>
    <w:rsid w:val="007C461B"/>
    <w:rsid w:val="007C61D3"/>
    <w:rsid w:val="007C6749"/>
    <w:rsid w:val="007C68E0"/>
    <w:rsid w:val="007C6E46"/>
    <w:rsid w:val="007C7342"/>
    <w:rsid w:val="007C778E"/>
    <w:rsid w:val="007C7E9F"/>
    <w:rsid w:val="007D09FD"/>
    <w:rsid w:val="007D0DED"/>
    <w:rsid w:val="007D11FF"/>
    <w:rsid w:val="007D1290"/>
    <w:rsid w:val="007D15E6"/>
    <w:rsid w:val="007D16BD"/>
    <w:rsid w:val="007D1CB0"/>
    <w:rsid w:val="007D1D72"/>
    <w:rsid w:val="007D1DF6"/>
    <w:rsid w:val="007D2682"/>
    <w:rsid w:val="007D2C84"/>
    <w:rsid w:val="007D4267"/>
    <w:rsid w:val="007D473B"/>
    <w:rsid w:val="007D56AC"/>
    <w:rsid w:val="007D5AD0"/>
    <w:rsid w:val="007D5B2C"/>
    <w:rsid w:val="007D6E01"/>
    <w:rsid w:val="007D7C35"/>
    <w:rsid w:val="007E1098"/>
    <w:rsid w:val="007E11B9"/>
    <w:rsid w:val="007E1506"/>
    <w:rsid w:val="007E17FC"/>
    <w:rsid w:val="007E18AA"/>
    <w:rsid w:val="007E1E74"/>
    <w:rsid w:val="007E20BF"/>
    <w:rsid w:val="007E21CC"/>
    <w:rsid w:val="007E2599"/>
    <w:rsid w:val="007E3880"/>
    <w:rsid w:val="007E3F67"/>
    <w:rsid w:val="007E427C"/>
    <w:rsid w:val="007E488F"/>
    <w:rsid w:val="007E5590"/>
    <w:rsid w:val="007E5767"/>
    <w:rsid w:val="007E5C25"/>
    <w:rsid w:val="007E5D66"/>
    <w:rsid w:val="007E5DF1"/>
    <w:rsid w:val="007E5FC4"/>
    <w:rsid w:val="007E5FC8"/>
    <w:rsid w:val="007E606C"/>
    <w:rsid w:val="007E62ED"/>
    <w:rsid w:val="007E6307"/>
    <w:rsid w:val="007E6B5B"/>
    <w:rsid w:val="007E7AB9"/>
    <w:rsid w:val="007F02AB"/>
    <w:rsid w:val="007F0AE4"/>
    <w:rsid w:val="007F0CA2"/>
    <w:rsid w:val="007F2206"/>
    <w:rsid w:val="007F232F"/>
    <w:rsid w:val="007F2BE6"/>
    <w:rsid w:val="007F2DF7"/>
    <w:rsid w:val="007F349B"/>
    <w:rsid w:val="007F3DC9"/>
    <w:rsid w:val="007F3EAF"/>
    <w:rsid w:val="007F4250"/>
    <w:rsid w:val="007F4F63"/>
    <w:rsid w:val="007F5135"/>
    <w:rsid w:val="007F5F69"/>
    <w:rsid w:val="007F7525"/>
    <w:rsid w:val="007F7D72"/>
    <w:rsid w:val="00801198"/>
    <w:rsid w:val="0080141F"/>
    <w:rsid w:val="0080233F"/>
    <w:rsid w:val="008025E5"/>
    <w:rsid w:val="00802972"/>
    <w:rsid w:val="008032B5"/>
    <w:rsid w:val="00803545"/>
    <w:rsid w:val="00803B4C"/>
    <w:rsid w:val="00803F08"/>
    <w:rsid w:val="00804166"/>
    <w:rsid w:val="00804A3F"/>
    <w:rsid w:val="00804A6F"/>
    <w:rsid w:val="00805F40"/>
    <w:rsid w:val="008065D3"/>
    <w:rsid w:val="0080710E"/>
    <w:rsid w:val="00807AF9"/>
    <w:rsid w:val="00810774"/>
    <w:rsid w:val="00810822"/>
    <w:rsid w:val="00812F22"/>
    <w:rsid w:val="00813063"/>
    <w:rsid w:val="008136AD"/>
    <w:rsid w:val="00813CF4"/>
    <w:rsid w:val="00814286"/>
    <w:rsid w:val="00814866"/>
    <w:rsid w:val="00815E8D"/>
    <w:rsid w:val="00816122"/>
    <w:rsid w:val="00816911"/>
    <w:rsid w:val="00816B69"/>
    <w:rsid w:val="00816CE5"/>
    <w:rsid w:val="00816F21"/>
    <w:rsid w:val="0081701F"/>
    <w:rsid w:val="00817051"/>
    <w:rsid w:val="008175E8"/>
    <w:rsid w:val="008208EA"/>
    <w:rsid w:val="00820F6D"/>
    <w:rsid w:val="00821D98"/>
    <w:rsid w:val="0082250D"/>
    <w:rsid w:val="0082253B"/>
    <w:rsid w:val="0082287C"/>
    <w:rsid w:val="00822F40"/>
    <w:rsid w:val="008245E3"/>
    <w:rsid w:val="008247EF"/>
    <w:rsid w:val="00824ABB"/>
    <w:rsid w:val="00824BEF"/>
    <w:rsid w:val="008257BB"/>
    <w:rsid w:val="00825D93"/>
    <w:rsid w:val="00826114"/>
    <w:rsid w:val="00826697"/>
    <w:rsid w:val="00831C82"/>
    <w:rsid w:val="00831D59"/>
    <w:rsid w:val="00831E0A"/>
    <w:rsid w:val="00832254"/>
    <w:rsid w:val="00832609"/>
    <w:rsid w:val="00832688"/>
    <w:rsid w:val="008327FC"/>
    <w:rsid w:val="00832D8F"/>
    <w:rsid w:val="00832EDF"/>
    <w:rsid w:val="00833532"/>
    <w:rsid w:val="008338DB"/>
    <w:rsid w:val="00833B15"/>
    <w:rsid w:val="00833FE4"/>
    <w:rsid w:val="00834CFA"/>
    <w:rsid w:val="00835992"/>
    <w:rsid w:val="00835C01"/>
    <w:rsid w:val="00835F2F"/>
    <w:rsid w:val="0083688E"/>
    <w:rsid w:val="00836949"/>
    <w:rsid w:val="00836BF8"/>
    <w:rsid w:val="00836DD1"/>
    <w:rsid w:val="008374E7"/>
    <w:rsid w:val="0083754A"/>
    <w:rsid w:val="008406C6"/>
    <w:rsid w:val="00840B53"/>
    <w:rsid w:val="00840DC8"/>
    <w:rsid w:val="00841237"/>
    <w:rsid w:val="00841480"/>
    <w:rsid w:val="00841A01"/>
    <w:rsid w:val="00842F7F"/>
    <w:rsid w:val="008442C5"/>
    <w:rsid w:val="00844BB0"/>
    <w:rsid w:val="0084519E"/>
    <w:rsid w:val="008455FF"/>
    <w:rsid w:val="00846466"/>
    <w:rsid w:val="00846A07"/>
    <w:rsid w:val="00846C23"/>
    <w:rsid w:val="00846C5E"/>
    <w:rsid w:val="00846CD2"/>
    <w:rsid w:val="00847938"/>
    <w:rsid w:val="008504BC"/>
    <w:rsid w:val="00851287"/>
    <w:rsid w:val="00851E9B"/>
    <w:rsid w:val="0085232F"/>
    <w:rsid w:val="00852735"/>
    <w:rsid w:val="00852B8C"/>
    <w:rsid w:val="00852CA4"/>
    <w:rsid w:val="008532B2"/>
    <w:rsid w:val="0085398F"/>
    <w:rsid w:val="00854CE7"/>
    <w:rsid w:val="0085570E"/>
    <w:rsid w:val="00856C45"/>
    <w:rsid w:val="00857435"/>
    <w:rsid w:val="00857C3B"/>
    <w:rsid w:val="0086082F"/>
    <w:rsid w:val="00860B42"/>
    <w:rsid w:val="00860EDF"/>
    <w:rsid w:val="008610AE"/>
    <w:rsid w:val="008613CC"/>
    <w:rsid w:val="00861DF6"/>
    <w:rsid w:val="00862205"/>
    <w:rsid w:val="008622E8"/>
    <w:rsid w:val="00863224"/>
    <w:rsid w:val="00863F51"/>
    <w:rsid w:val="00864A10"/>
    <w:rsid w:val="00865FCF"/>
    <w:rsid w:val="008661D5"/>
    <w:rsid w:val="0086740F"/>
    <w:rsid w:val="0086741B"/>
    <w:rsid w:val="008677EE"/>
    <w:rsid w:val="00867865"/>
    <w:rsid w:val="00867A31"/>
    <w:rsid w:val="00870078"/>
    <w:rsid w:val="00870096"/>
    <w:rsid w:val="00870480"/>
    <w:rsid w:val="008705A0"/>
    <w:rsid w:val="00870B16"/>
    <w:rsid w:val="00870CFF"/>
    <w:rsid w:val="00871361"/>
    <w:rsid w:val="008716A0"/>
    <w:rsid w:val="008717D6"/>
    <w:rsid w:val="008724BD"/>
    <w:rsid w:val="00872EB6"/>
    <w:rsid w:val="00873271"/>
    <w:rsid w:val="00873D0E"/>
    <w:rsid w:val="008756FD"/>
    <w:rsid w:val="008759CE"/>
    <w:rsid w:val="00875BA0"/>
    <w:rsid w:val="00875F72"/>
    <w:rsid w:val="00876142"/>
    <w:rsid w:val="0087654C"/>
    <w:rsid w:val="00876EFD"/>
    <w:rsid w:val="00877903"/>
    <w:rsid w:val="00877ED0"/>
    <w:rsid w:val="00877FBB"/>
    <w:rsid w:val="008815BE"/>
    <w:rsid w:val="00881729"/>
    <w:rsid w:val="00882930"/>
    <w:rsid w:val="008832DC"/>
    <w:rsid w:val="008834ED"/>
    <w:rsid w:val="00883BD5"/>
    <w:rsid w:val="00883EF1"/>
    <w:rsid w:val="00884195"/>
    <w:rsid w:val="008843F7"/>
    <w:rsid w:val="0088473C"/>
    <w:rsid w:val="008847C7"/>
    <w:rsid w:val="00884D13"/>
    <w:rsid w:val="00885AD2"/>
    <w:rsid w:val="00887387"/>
    <w:rsid w:val="008873F3"/>
    <w:rsid w:val="008875B9"/>
    <w:rsid w:val="0088785E"/>
    <w:rsid w:val="00887FA3"/>
    <w:rsid w:val="00890315"/>
    <w:rsid w:val="0089085C"/>
    <w:rsid w:val="00891CA4"/>
    <w:rsid w:val="00892729"/>
    <w:rsid w:val="00892C89"/>
    <w:rsid w:val="00893945"/>
    <w:rsid w:val="00893F82"/>
    <w:rsid w:val="00894F03"/>
    <w:rsid w:val="008950B9"/>
    <w:rsid w:val="008959A5"/>
    <w:rsid w:val="00895FA2"/>
    <w:rsid w:val="008966CF"/>
    <w:rsid w:val="008968F3"/>
    <w:rsid w:val="00896B6B"/>
    <w:rsid w:val="00896EFE"/>
    <w:rsid w:val="008975ED"/>
    <w:rsid w:val="00897D93"/>
    <w:rsid w:val="008A00E5"/>
    <w:rsid w:val="008A107A"/>
    <w:rsid w:val="008A1542"/>
    <w:rsid w:val="008A1ED3"/>
    <w:rsid w:val="008A238C"/>
    <w:rsid w:val="008A30FC"/>
    <w:rsid w:val="008A3713"/>
    <w:rsid w:val="008A3BBA"/>
    <w:rsid w:val="008A3CA4"/>
    <w:rsid w:val="008A3F84"/>
    <w:rsid w:val="008A43A2"/>
    <w:rsid w:val="008A44F4"/>
    <w:rsid w:val="008A4E61"/>
    <w:rsid w:val="008A53AA"/>
    <w:rsid w:val="008A5672"/>
    <w:rsid w:val="008A6252"/>
    <w:rsid w:val="008A695F"/>
    <w:rsid w:val="008A7381"/>
    <w:rsid w:val="008A79EB"/>
    <w:rsid w:val="008A7C9D"/>
    <w:rsid w:val="008B0089"/>
    <w:rsid w:val="008B015E"/>
    <w:rsid w:val="008B0E4D"/>
    <w:rsid w:val="008B0FFA"/>
    <w:rsid w:val="008B1126"/>
    <w:rsid w:val="008B1576"/>
    <w:rsid w:val="008B1679"/>
    <w:rsid w:val="008B17CF"/>
    <w:rsid w:val="008B1A1C"/>
    <w:rsid w:val="008B1DDA"/>
    <w:rsid w:val="008B27D8"/>
    <w:rsid w:val="008B437A"/>
    <w:rsid w:val="008B4459"/>
    <w:rsid w:val="008B44A0"/>
    <w:rsid w:val="008B567A"/>
    <w:rsid w:val="008B7765"/>
    <w:rsid w:val="008C19AF"/>
    <w:rsid w:val="008C2390"/>
    <w:rsid w:val="008C2413"/>
    <w:rsid w:val="008C3332"/>
    <w:rsid w:val="008C356D"/>
    <w:rsid w:val="008C4425"/>
    <w:rsid w:val="008C4969"/>
    <w:rsid w:val="008C4E9E"/>
    <w:rsid w:val="008C567D"/>
    <w:rsid w:val="008C5D2C"/>
    <w:rsid w:val="008C628B"/>
    <w:rsid w:val="008C65F8"/>
    <w:rsid w:val="008C6644"/>
    <w:rsid w:val="008C735C"/>
    <w:rsid w:val="008D0769"/>
    <w:rsid w:val="008D1858"/>
    <w:rsid w:val="008D3755"/>
    <w:rsid w:val="008D4210"/>
    <w:rsid w:val="008D4A41"/>
    <w:rsid w:val="008D4AF3"/>
    <w:rsid w:val="008D4EC9"/>
    <w:rsid w:val="008D582C"/>
    <w:rsid w:val="008D59A9"/>
    <w:rsid w:val="008D6344"/>
    <w:rsid w:val="008D69D3"/>
    <w:rsid w:val="008D770D"/>
    <w:rsid w:val="008E0B01"/>
    <w:rsid w:val="008E0B0E"/>
    <w:rsid w:val="008E12E3"/>
    <w:rsid w:val="008E1827"/>
    <w:rsid w:val="008E1C74"/>
    <w:rsid w:val="008E1CA6"/>
    <w:rsid w:val="008E25B7"/>
    <w:rsid w:val="008E26BD"/>
    <w:rsid w:val="008E2973"/>
    <w:rsid w:val="008E40D2"/>
    <w:rsid w:val="008E4977"/>
    <w:rsid w:val="008E57FE"/>
    <w:rsid w:val="008E5805"/>
    <w:rsid w:val="008E6DE4"/>
    <w:rsid w:val="008E6E1B"/>
    <w:rsid w:val="008E761B"/>
    <w:rsid w:val="008E7621"/>
    <w:rsid w:val="008E7E8D"/>
    <w:rsid w:val="008F0352"/>
    <w:rsid w:val="008F0CA7"/>
    <w:rsid w:val="008F1893"/>
    <w:rsid w:val="008F1F87"/>
    <w:rsid w:val="008F2E22"/>
    <w:rsid w:val="008F35B1"/>
    <w:rsid w:val="008F3719"/>
    <w:rsid w:val="008F481C"/>
    <w:rsid w:val="008F4B9F"/>
    <w:rsid w:val="008F5AD9"/>
    <w:rsid w:val="008F6E72"/>
    <w:rsid w:val="008F6EC4"/>
    <w:rsid w:val="008F71F2"/>
    <w:rsid w:val="0090052F"/>
    <w:rsid w:val="0090078C"/>
    <w:rsid w:val="00900B44"/>
    <w:rsid w:val="009015ED"/>
    <w:rsid w:val="009019B4"/>
    <w:rsid w:val="00901A0C"/>
    <w:rsid w:val="00901E0F"/>
    <w:rsid w:val="0090280E"/>
    <w:rsid w:val="00902833"/>
    <w:rsid w:val="009039D0"/>
    <w:rsid w:val="009039DC"/>
    <w:rsid w:val="00903B6D"/>
    <w:rsid w:val="00903D58"/>
    <w:rsid w:val="0090401B"/>
    <w:rsid w:val="0090483C"/>
    <w:rsid w:val="00904B3F"/>
    <w:rsid w:val="00905295"/>
    <w:rsid w:val="00905888"/>
    <w:rsid w:val="009060DA"/>
    <w:rsid w:val="00906AC0"/>
    <w:rsid w:val="00906AED"/>
    <w:rsid w:val="00907220"/>
    <w:rsid w:val="009075A3"/>
    <w:rsid w:val="00907D00"/>
    <w:rsid w:val="009100B1"/>
    <w:rsid w:val="009105C9"/>
    <w:rsid w:val="009110FE"/>
    <w:rsid w:val="0091115F"/>
    <w:rsid w:val="00911672"/>
    <w:rsid w:val="009117D2"/>
    <w:rsid w:val="009118BC"/>
    <w:rsid w:val="00911CFA"/>
    <w:rsid w:val="00911EFC"/>
    <w:rsid w:val="00913094"/>
    <w:rsid w:val="009130BD"/>
    <w:rsid w:val="00913475"/>
    <w:rsid w:val="00913B41"/>
    <w:rsid w:val="0091436F"/>
    <w:rsid w:val="00914882"/>
    <w:rsid w:val="0091509B"/>
    <w:rsid w:val="009156C8"/>
    <w:rsid w:val="00915A6A"/>
    <w:rsid w:val="00916A39"/>
    <w:rsid w:val="00920D5A"/>
    <w:rsid w:val="0092154E"/>
    <w:rsid w:val="00921605"/>
    <w:rsid w:val="00921678"/>
    <w:rsid w:val="00921BA5"/>
    <w:rsid w:val="00921C5A"/>
    <w:rsid w:val="00921D19"/>
    <w:rsid w:val="00922657"/>
    <w:rsid w:val="00922B47"/>
    <w:rsid w:val="00922F50"/>
    <w:rsid w:val="009244AE"/>
    <w:rsid w:val="00924FEB"/>
    <w:rsid w:val="009252CF"/>
    <w:rsid w:val="00925964"/>
    <w:rsid w:val="00926B6E"/>
    <w:rsid w:val="00926E91"/>
    <w:rsid w:val="00927A09"/>
    <w:rsid w:val="00927E7F"/>
    <w:rsid w:val="0093028A"/>
    <w:rsid w:val="009302DE"/>
    <w:rsid w:val="00930EFC"/>
    <w:rsid w:val="00931252"/>
    <w:rsid w:val="00931584"/>
    <w:rsid w:val="00931AF0"/>
    <w:rsid w:val="00931B49"/>
    <w:rsid w:val="00931BC3"/>
    <w:rsid w:val="00933393"/>
    <w:rsid w:val="009337C2"/>
    <w:rsid w:val="00934DF5"/>
    <w:rsid w:val="00936B44"/>
    <w:rsid w:val="00936D16"/>
    <w:rsid w:val="00937D52"/>
    <w:rsid w:val="009409B9"/>
    <w:rsid w:val="00940B5C"/>
    <w:rsid w:val="00941712"/>
    <w:rsid w:val="00941D8A"/>
    <w:rsid w:val="009422C7"/>
    <w:rsid w:val="009428A6"/>
    <w:rsid w:val="0094292A"/>
    <w:rsid w:val="00943460"/>
    <w:rsid w:val="00943637"/>
    <w:rsid w:val="00943935"/>
    <w:rsid w:val="009448BD"/>
    <w:rsid w:val="009450DE"/>
    <w:rsid w:val="0094523B"/>
    <w:rsid w:val="009456D4"/>
    <w:rsid w:val="0094779F"/>
    <w:rsid w:val="00947A7D"/>
    <w:rsid w:val="00950FCE"/>
    <w:rsid w:val="0095136C"/>
    <w:rsid w:val="00951BC9"/>
    <w:rsid w:val="00952160"/>
    <w:rsid w:val="009522C9"/>
    <w:rsid w:val="0095233B"/>
    <w:rsid w:val="009524D3"/>
    <w:rsid w:val="009527CF"/>
    <w:rsid w:val="00952EF7"/>
    <w:rsid w:val="00954134"/>
    <w:rsid w:val="0095533A"/>
    <w:rsid w:val="00955916"/>
    <w:rsid w:val="00955C2F"/>
    <w:rsid w:val="00955C5C"/>
    <w:rsid w:val="00955FD4"/>
    <w:rsid w:val="00956B71"/>
    <w:rsid w:val="00957D3B"/>
    <w:rsid w:val="00957EC0"/>
    <w:rsid w:val="00957F36"/>
    <w:rsid w:val="00960509"/>
    <w:rsid w:val="00961721"/>
    <w:rsid w:val="00961D8C"/>
    <w:rsid w:val="00962964"/>
    <w:rsid w:val="00963949"/>
    <w:rsid w:val="009639A6"/>
    <w:rsid w:val="00963A7F"/>
    <w:rsid w:val="00963B1F"/>
    <w:rsid w:val="00963B59"/>
    <w:rsid w:val="00964261"/>
    <w:rsid w:val="0096555D"/>
    <w:rsid w:val="00966F46"/>
    <w:rsid w:val="00967326"/>
    <w:rsid w:val="009674A0"/>
    <w:rsid w:val="00970259"/>
    <w:rsid w:val="00970550"/>
    <w:rsid w:val="0097151D"/>
    <w:rsid w:val="0097192C"/>
    <w:rsid w:val="0097246F"/>
    <w:rsid w:val="009731C1"/>
    <w:rsid w:val="00973310"/>
    <w:rsid w:val="00973AA9"/>
    <w:rsid w:val="00973AE4"/>
    <w:rsid w:val="00974B0C"/>
    <w:rsid w:val="00974B82"/>
    <w:rsid w:val="00975FFF"/>
    <w:rsid w:val="009766B0"/>
    <w:rsid w:val="0097695F"/>
    <w:rsid w:val="00977F95"/>
    <w:rsid w:val="00981196"/>
    <w:rsid w:val="009817BE"/>
    <w:rsid w:val="00983C22"/>
    <w:rsid w:val="009847B7"/>
    <w:rsid w:val="00984D38"/>
    <w:rsid w:val="00985056"/>
    <w:rsid w:val="009850B5"/>
    <w:rsid w:val="009851B9"/>
    <w:rsid w:val="00985BFF"/>
    <w:rsid w:val="0098700F"/>
    <w:rsid w:val="00987257"/>
    <w:rsid w:val="009879D1"/>
    <w:rsid w:val="00987BED"/>
    <w:rsid w:val="00990803"/>
    <w:rsid w:val="009916C9"/>
    <w:rsid w:val="00991794"/>
    <w:rsid w:val="009917CD"/>
    <w:rsid w:val="00991D61"/>
    <w:rsid w:val="009924C6"/>
    <w:rsid w:val="00993FA0"/>
    <w:rsid w:val="00994059"/>
    <w:rsid w:val="009942BC"/>
    <w:rsid w:val="0099465F"/>
    <w:rsid w:val="009949E1"/>
    <w:rsid w:val="00996547"/>
    <w:rsid w:val="00996E5D"/>
    <w:rsid w:val="00997289"/>
    <w:rsid w:val="00997817"/>
    <w:rsid w:val="00997889"/>
    <w:rsid w:val="0099794E"/>
    <w:rsid w:val="009A0669"/>
    <w:rsid w:val="009A087C"/>
    <w:rsid w:val="009A152C"/>
    <w:rsid w:val="009A1543"/>
    <w:rsid w:val="009A1635"/>
    <w:rsid w:val="009A1CE9"/>
    <w:rsid w:val="009A2D57"/>
    <w:rsid w:val="009A383A"/>
    <w:rsid w:val="009A4B98"/>
    <w:rsid w:val="009A53A0"/>
    <w:rsid w:val="009A6D2E"/>
    <w:rsid w:val="009A7089"/>
    <w:rsid w:val="009A7590"/>
    <w:rsid w:val="009A7625"/>
    <w:rsid w:val="009B0B5E"/>
    <w:rsid w:val="009B13EE"/>
    <w:rsid w:val="009B15DE"/>
    <w:rsid w:val="009B1C79"/>
    <w:rsid w:val="009B2852"/>
    <w:rsid w:val="009B289A"/>
    <w:rsid w:val="009B28B0"/>
    <w:rsid w:val="009B3C02"/>
    <w:rsid w:val="009B3EFC"/>
    <w:rsid w:val="009B3F30"/>
    <w:rsid w:val="009B40AA"/>
    <w:rsid w:val="009B41E2"/>
    <w:rsid w:val="009B4482"/>
    <w:rsid w:val="009B4548"/>
    <w:rsid w:val="009B4798"/>
    <w:rsid w:val="009B49D2"/>
    <w:rsid w:val="009B4B61"/>
    <w:rsid w:val="009B542A"/>
    <w:rsid w:val="009B5B5E"/>
    <w:rsid w:val="009B6481"/>
    <w:rsid w:val="009B6B3F"/>
    <w:rsid w:val="009B6D17"/>
    <w:rsid w:val="009B7276"/>
    <w:rsid w:val="009B7BFF"/>
    <w:rsid w:val="009C017E"/>
    <w:rsid w:val="009C0AFD"/>
    <w:rsid w:val="009C0D95"/>
    <w:rsid w:val="009C10B2"/>
    <w:rsid w:val="009C1684"/>
    <w:rsid w:val="009C16E1"/>
    <w:rsid w:val="009C1724"/>
    <w:rsid w:val="009C2241"/>
    <w:rsid w:val="009C2548"/>
    <w:rsid w:val="009C3030"/>
    <w:rsid w:val="009C3880"/>
    <w:rsid w:val="009C5260"/>
    <w:rsid w:val="009C5B39"/>
    <w:rsid w:val="009C5EAE"/>
    <w:rsid w:val="009C608D"/>
    <w:rsid w:val="009C63C0"/>
    <w:rsid w:val="009C79B0"/>
    <w:rsid w:val="009C7F12"/>
    <w:rsid w:val="009D03BC"/>
    <w:rsid w:val="009D1D7F"/>
    <w:rsid w:val="009D25A6"/>
    <w:rsid w:val="009D275D"/>
    <w:rsid w:val="009D2A6F"/>
    <w:rsid w:val="009D2FF3"/>
    <w:rsid w:val="009D36F3"/>
    <w:rsid w:val="009D3A12"/>
    <w:rsid w:val="009D3E1A"/>
    <w:rsid w:val="009D41F5"/>
    <w:rsid w:val="009D4A5D"/>
    <w:rsid w:val="009D5E35"/>
    <w:rsid w:val="009D60BA"/>
    <w:rsid w:val="009D64F6"/>
    <w:rsid w:val="009D6712"/>
    <w:rsid w:val="009D6B6C"/>
    <w:rsid w:val="009D7566"/>
    <w:rsid w:val="009D792C"/>
    <w:rsid w:val="009E0795"/>
    <w:rsid w:val="009E0A33"/>
    <w:rsid w:val="009E0FB0"/>
    <w:rsid w:val="009E0FB9"/>
    <w:rsid w:val="009E1C50"/>
    <w:rsid w:val="009E2342"/>
    <w:rsid w:val="009E24A2"/>
    <w:rsid w:val="009E369D"/>
    <w:rsid w:val="009E3801"/>
    <w:rsid w:val="009E3833"/>
    <w:rsid w:val="009E3DC0"/>
    <w:rsid w:val="009E5CE6"/>
    <w:rsid w:val="009E7932"/>
    <w:rsid w:val="009E7B12"/>
    <w:rsid w:val="009F060D"/>
    <w:rsid w:val="009F0AD3"/>
    <w:rsid w:val="009F158B"/>
    <w:rsid w:val="009F1FF0"/>
    <w:rsid w:val="009F2827"/>
    <w:rsid w:val="009F45DE"/>
    <w:rsid w:val="009F49BF"/>
    <w:rsid w:val="009F4CBD"/>
    <w:rsid w:val="009F4DB9"/>
    <w:rsid w:val="009F50DD"/>
    <w:rsid w:val="009F53A4"/>
    <w:rsid w:val="009F68FF"/>
    <w:rsid w:val="009F6ADA"/>
    <w:rsid w:val="009F6CEF"/>
    <w:rsid w:val="009F6EA0"/>
    <w:rsid w:val="009F7057"/>
    <w:rsid w:val="009F7134"/>
    <w:rsid w:val="009F74FB"/>
    <w:rsid w:val="00A0030D"/>
    <w:rsid w:val="00A01C05"/>
    <w:rsid w:val="00A02507"/>
    <w:rsid w:val="00A03166"/>
    <w:rsid w:val="00A03682"/>
    <w:rsid w:val="00A040B7"/>
    <w:rsid w:val="00A047AB"/>
    <w:rsid w:val="00A051C7"/>
    <w:rsid w:val="00A05782"/>
    <w:rsid w:val="00A059F6"/>
    <w:rsid w:val="00A061B9"/>
    <w:rsid w:val="00A07041"/>
    <w:rsid w:val="00A07843"/>
    <w:rsid w:val="00A079A1"/>
    <w:rsid w:val="00A10910"/>
    <w:rsid w:val="00A10C7E"/>
    <w:rsid w:val="00A11520"/>
    <w:rsid w:val="00A11797"/>
    <w:rsid w:val="00A12AF3"/>
    <w:rsid w:val="00A12F96"/>
    <w:rsid w:val="00A132DF"/>
    <w:rsid w:val="00A13800"/>
    <w:rsid w:val="00A13A5A"/>
    <w:rsid w:val="00A1446C"/>
    <w:rsid w:val="00A145ED"/>
    <w:rsid w:val="00A1465B"/>
    <w:rsid w:val="00A147D5"/>
    <w:rsid w:val="00A152EC"/>
    <w:rsid w:val="00A159F5"/>
    <w:rsid w:val="00A16CE2"/>
    <w:rsid w:val="00A178CD"/>
    <w:rsid w:val="00A179DD"/>
    <w:rsid w:val="00A17A04"/>
    <w:rsid w:val="00A20756"/>
    <w:rsid w:val="00A20A0C"/>
    <w:rsid w:val="00A215F6"/>
    <w:rsid w:val="00A222EF"/>
    <w:rsid w:val="00A23245"/>
    <w:rsid w:val="00A236ED"/>
    <w:rsid w:val="00A24987"/>
    <w:rsid w:val="00A24F05"/>
    <w:rsid w:val="00A24F96"/>
    <w:rsid w:val="00A25DFA"/>
    <w:rsid w:val="00A261BB"/>
    <w:rsid w:val="00A26880"/>
    <w:rsid w:val="00A27266"/>
    <w:rsid w:val="00A27419"/>
    <w:rsid w:val="00A2767B"/>
    <w:rsid w:val="00A27FB5"/>
    <w:rsid w:val="00A30E8A"/>
    <w:rsid w:val="00A330EB"/>
    <w:rsid w:val="00A34088"/>
    <w:rsid w:val="00A34D88"/>
    <w:rsid w:val="00A35B90"/>
    <w:rsid w:val="00A35BC3"/>
    <w:rsid w:val="00A36001"/>
    <w:rsid w:val="00A363FB"/>
    <w:rsid w:val="00A366C5"/>
    <w:rsid w:val="00A36BAD"/>
    <w:rsid w:val="00A373B4"/>
    <w:rsid w:val="00A375D2"/>
    <w:rsid w:val="00A41528"/>
    <w:rsid w:val="00A41783"/>
    <w:rsid w:val="00A41B71"/>
    <w:rsid w:val="00A41BEC"/>
    <w:rsid w:val="00A421BE"/>
    <w:rsid w:val="00A424DE"/>
    <w:rsid w:val="00A42835"/>
    <w:rsid w:val="00A42FAE"/>
    <w:rsid w:val="00A43F3D"/>
    <w:rsid w:val="00A441D8"/>
    <w:rsid w:val="00A44A74"/>
    <w:rsid w:val="00A4576C"/>
    <w:rsid w:val="00A45CE8"/>
    <w:rsid w:val="00A462DA"/>
    <w:rsid w:val="00A46960"/>
    <w:rsid w:val="00A5204B"/>
    <w:rsid w:val="00A52261"/>
    <w:rsid w:val="00A526DA"/>
    <w:rsid w:val="00A52CD6"/>
    <w:rsid w:val="00A53738"/>
    <w:rsid w:val="00A53B59"/>
    <w:rsid w:val="00A541E6"/>
    <w:rsid w:val="00A544AC"/>
    <w:rsid w:val="00A54658"/>
    <w:rsid w:val="00A549B7"/>
    <w:rsid w:val="00A551E8"/>
    <w:rsid w:val="00A55F57"/>
    <w:rsid w:val="00A56791"/>
    <w:rsid w:val="00A573AD"/>
    <w:rsid w:val="00A605DD"/>
    <w:rsid w:val="00A60652"/>
    <w:rsid w:val="00A60820"/>
    <w:rsid w:val="00A60F98"/>
    <w:rsid w:val="00A612B6"/>
    <w:rsid w:val="00A61382"/>
    <w:rsid w:val="00A6155A"/>
    <w:rsid w:val="00A61886"/>
    <w:rsid w:val="00A61B4B"/>
    <w:rsid w:val="00A61C2C"/>
    <w:rsid w:val="00A62033"/>
    <w:rsid w:val="00A6260F"/>
    <w:rsid w:val="00A62E0D"/>
    <w:rsid w:val="00A63C56"/>
    <w:rsid w:val="00A64356"/>
    <w:rsid w:val="00A64609"/>
    <w:rsid w:val="00A648C6"/>
    <w:rsid w:val="00A649C6"/>
    <w:rsid w:val="00A65BBC"/>
    <w:rsid w:val="00A65DF3"/>
    <w:rsid w:val="00A6693B"/>
    <w:rsid w:val="00A66B5B"/>
    <w:rsid w:val="00A67940"/>
    <w:rsid w:val="00A719F9"/>
    <w:rsid w:val="00A72072"/>
    <w:rsid w:val="00A73E13"/>
    <w:rsid w:val="00A73F6C"/>
    <w:rsid w:val="00A741B3"/>
    <w:rsid w:val="00A75E30"/>
    <w:rsid w:val="00A75E80"/>
    <w:rsid w:val="00A75F34"/>
    <w:rsid w:val="00A7660A"/>
    <w:rsid w:val="00A76E5B"/>
    <w:rsid w:val="00A773A1"/>
    <w:rsid w:val="00A77521"/>
    <w:rsid w:val="00A779AF"/>
    <w:rsid w:val="00A77E46"/>
    <w:rsid w:val="00A77E8C"/>
    <w:rsid w:val="00A8090A"/>
    <w:rsid w:val="00A81AA6"/>
    <w:rsid w:val="00A81E42"/>
    <w:rsid w:val="00A8303B"/>
    <w:rsid w:val="00A83166"/>
    <w:rsid w:val="00A833D5"/>
    <w:rsid w:val="00A83AD3"/>
    <w:rsid w:val="00A84FDB"/>
    <w:rsid w:val="00A8504B"/>
    <w:rsid w:val="00A85D19"/>
    <w:rsid w:val="00A863B8"/>
    <w:rsid w:val="00A8641D"/>
    <w:rsid w:val="00A9000F"/>
    <w:rsid w:val="00A904BE"/>
    <w:rsid w:val="00A90D5D"/>
    <w:rsid w:val="00A91E70"/>
    <w:rsid w:val="00A91ED4"/>
    <w:rsid w:val="00A9256A"/>
    <w:rsid w:val="00A92597"/>
    <w:rsid w:val="00A9275F"/>
    <w:rsid w:val="00A93E28"/>
    <w:rsid w:val="00A94FB3"/>
    <w:rsid w:val="00A952F9"/>
    <w:rsid w:val="00A95533"/>
    <w:rsid w:val="00A960C4"/>
    <w:rsid w:val="00A96987"/>
    <w:rsid w:val="00A96FA0"/>
    <w:rsid w:val="00A975D1"/>
    <w:rsid w:val="00A97702"/>
    <w:rsid w:val="00A979D7"/>
    <w:rsid w:val="00AA0784"/>
    <w:rsid w:val="00AA0A2A"/>
    <w:rsid w:val="00AA2FDC"/>
    <w:rsid w:val="00AA3541"/>
    <w:rsid w:val="00AA372D"/>
    <w:rsid w:val="00AA3B52"/>
    <w:rsid w:val="00AA3CE8"/>
    <w:rsid w:val="00AA4525"/>
    <w:rsid w:val="00AA4BB0"/>
    <w:rsid w:val="00AA6749"/>
    <w:rsid w:val="00AA76EB"/>
    <w:rsid w:val="00AA77F0"/>
    <w:rsid w:val="00AA7AD9"/>
    <w:rsid w:val="00AB0050"/>
    <w:rsid w:val="00AB0801"/>
    <w:rsid w:val="00AB0C3F"/>
    <w:rsid w:val="00AB19F7"/>
    <w:rsid w:val="00AB1DE1"/>
    <w:rsid w:val="00AB1ED9"/>
    <w:rsid w:val="00AB34C0"/>
    <w:rsid w:val="00AB35E2"/>
    <w:rsid w:val="00AB3EA7"/>
    <w:rsid w:val="00AB45ED"/>
    <w:rsid w:val="00AB4E95"/>
    <w:rsid w:val="00AB53A7"/>
    <w:rsid w:val="00AB5651"/>
    <w:rsid w:val="00AB56C0"/>
    <w:rsid w:val="00AB5C26"/>
    <w:rsid w:val="00AB5ED1"/>
    <w:rsid w:val="00AB627B"/>
    <w:rsid w:val="00AB6B9E"/>
    <w:rsid w:val="00AC0EE4"/>
    <w:rsid w:val="00AC1D99"/>
    <w:rsid w:val="00AC1DA1"/>
    <w:rsid w:val="00AC20C8"/>
    <w:rsid w:val="00AC2561"/>
    <w:rsid w:val="00AC4963"/>
    <w:rsid w:val="00AC4BFB"/>
    <w:rsid w:val="00AC5571"/>
    <w:rsid w:val="00AC5EA3"/>
    <w:rsid w:val="00AC635F"/>
    <w:rsid w:val="00AC63CD"/>
    <w:rsid w:val="00AC642E"/>
    <w:rsid w:val="00AC67B7"/>
    <w:rsid w:val="00AD0796"/>
    <w:rsid w:val="00AD0CB5"/>
    <w:rsid w:val="00AD0D49"/>
    <w:rsid w:val="00AD0ECC"/>
    <w:rsid w:val="00AD1A0B"/>
    <w:rsid w:val="00AD203C"/>
    <w:rsid w:val="00AD28D5"/>
    <w:rsid w:val="00AD2FD9"/>
    <w:rsid w:val="00AD3485"/>
    <w:rsid w:val="00AD3878"/>
    <w:rsid w:val="00AD3A74"/>
    <w:rsid w:val="00AD3B78"/>
    <w:rsid w:val="00AD40AA"/>
    <w:rsid w:val="00AD4239"/>
    <w:rsid w:val="00AD5691"/>
    <w:rsid w:val="00AD5F7C"/>
    <w:rsid w:val="00AD6535"/>
    <w:rsid w:val="00AD6AD1"/>
    <w:rsid w:val="00AD6B63"/>
    <w:rsid w:val="00AD7337"/>
    <w:rsid w:val="00AD7D73"/>
    <w:rsid w:val="00AE0109"/>
    <w:rsid w:val="00AE02AE"/>
    <w:rsid w:val="00AE0683"/>
    <w:rsid w:val="00AE0DEA"/>
    <w:rsid w:val="00AE185E"/>
    <w:rsid w:val="00AE1901"/>
    <w:rsid w:val="00AE1EE2"/>
    <w:rsid w:val="00AE2225"/>
    <w:rsid w:val="00AE25CE"/>
    <w:rsid w:val="00AE2F63"/>
    <w:rsid w:val="00AE2F72"/>
    <w:rsid w:val="00AE4637"/>
    <w:rsid w:val="00AE4B71"/>
    <w:rsid w:val="00AE559F"/>
    <w:rsid w:val="00AE57AA"/>
    <w:rsid w:val="00AE647A"/>
    <w:rsid w:val="00AE66FB"/>
    <w:rsid w:val="00AE7936"/>
    <w:rsid w:val="00AF1301"/>
    <w:rsid w:val="00AF134E"/>
    <w:rsid w:val="00AF1534"/>
    <w:rsid w:val="00AF218E"/>
    <w:rsid w:val="00AF31EB"/>
    <w:rsid w:val="00AF3629"/>
    <w:rsid w:val="00AF362C"/>
    <w:rsid w:val="00AF3E2A"/>
    <w:rsid w:val="00AF4376"/>
    <w:rsid w:val="00AF43A5"/>
    <w:rsid w:val="00AF50AB"/>
    <w:rsid w:val="00AF5891"/>
    <w:rsid w:val="00AF6C7A"/>
    <w:rsid w:val="00AF724C"/>
    <w:rsid w:val="00AF729B"/>
    <w:rsid w:val="00AF73B4"/>
    <w:rsid w:val="00AF77E2"/>
    <w:rsid w:val="00AF7C0C"/>
    <w:rsid w:val="00AF7C12"/>
    <w:rsid w:val="00B00BAA"/>
    <w:rsid w:val="00B00F38"/>
    <w:rsid w:val="00B019C4"/>
    <w:rsid w:val="00B02D80"/>
    <w:rsid w:val="00B0381C"/>
    <w:rsid w:val="00B049E3"/>
    <w:rsid w:val="00B056C6"/>
    <w:rsid w:val="00B057AB"/>
    <w:rsid w:val="00B060A5"/>
    <w:rsid w:val="00B0648E"/>
    <w:rsid w:val="00B07F48"/>
    <w:rsid w:val="00B1008F"/>
    <w:rsid w:val="00B10E9E"/>
    <w:rsid w:val="00B11464"/>
    <w:rsid w:val="00B1164B"/>
    <w:rsid w:val="00B117D9"/>
    <w:rsid w:val="00B11BA8"/>
    <w:rsid w:val="00B11E9F"/>
    <w:rsid w:val="00B1263A"/>
    <w:rsid w:val="00B13357"/>
    <w:rsid w:val="00B1368F"/>
    <w:rsid w:val="00B13C6B"/>
    <w:rsid w:val="00B13CDD"/>
    <w:rsid w:val="00B14032"/>
    <w:rsid w:val="00B14C1E"/>
    <w:rsid w:val="00B15049"/>
    <w:rsid w:val="00B150B2"/>
    <w:rsid w:val="00B15169"/>
    <w:rsid w:val="00B15AFA"/>
    <w:rsid w:val="00B161C7"/>
    <w:rsid w:val="00B1640A"/>
    <w:rsid w:val="00B17946"/>
    <w:rsid w:val="00B17DEE"/>
    <w:rsid w:val="00B17F20"/>
    <w:rsid w:val="00B20538"/>
    <w:rsid w:val="00B20A54"/>
    <w:rsid w:val="00B2201F"/>
    <w:rsid w:val="00B2299F"/>
    <w:rsid w:val="00B22EA5"/>
    <w:rsid w:val="00B22EEE"/>
    <w:rsid w:val="00B237FB"/>
    <w:rsid w:val="00B23DFB"/>
    <w:rsid w:val="00B24212"/>
    <w:rsid w:val="00B24BE2"/>
    <w:rsid w:val="00B25242"/>
    <w:rsid w:val="00B25CDE"/>
    <w:rsid w:val="00B263CE"/>
    <w:rsid w:val="00B26949"/>
    <w:rsid w:val="00B27365"/>
    <w:rsid w:val="00B3000F"/>
    <w:rsid w:val="00B30151"/>
    <w:rsid w:val="00B305CE"/>
    <w:rsid w:val="00B31942"/>
    <w:rsid w:val="00B32293"/>
    <w:rsid w:val="00B32543"/>
    <w:rsid w:val="00B325E5"/>
    <w:rsid w:val="00B32725"/>
    <w:rsid w:val="00B32781"/>
    <w:rsid w:val="00B32789"/>
    <w:rsid w:val="00B332A2"/>
    <w:rsid w:val="00B33492"/>
    <w:rsid w:val="00B347FC"/>
    <w:rsid w:val="00B3515F"/>
    <w:rsid w:val="00B35A5D"/>
    <w:rsid w:val="00B35BFB"/>
    <w:rsid w:val="00B3658D"/>
    <w:rsid w:val="00B36785"/>
    <w:rsid w:val="00B373A0"/>
    <w:rsid w:val="00B37535"/>
    <w:rsid w:val="00B37CD8"/>
    <w:rsid w:val="00B37DD7"/>
    <w:rsid w:val="00B4023D"/>
    <w:rsid w:val="00B403B6"/>
    <w:rsid w:val="00B40917"/>
    <w:rsid w:val="00B40C65"/>
    <w:rsid w:val="00B40F3B"/>
    <w:rsid w:val="00B40F64"/>
    <w:rsid w:val="00B419C3"/>
    <w:rsid w:val="00B41C9F"/>
    <w:rsid w:val="00B4251C"/>
    <w:rsid w:val="00B428BE"/>
    <w:rsid w:val="00B42993"/>
    <w:rsid w:val="00B42E1C"/>
    <w:rsid w:val="00B436BA"/>
    <w:rsid w:val="00B43946"/>
    <w:rsid w:val="00B4421C"/>
    <w:rsid w:val="00B446AD"/>
    <w:rsid w:val="00B45308"/>
    <w:rsid w:val="00B45D51"/>
    <w:rsid w:val="00B465E1"/>
    <w:rsid w:val="00B46C4F"/>
    <w:rsid w:val="00B47711"/>
    <w:rsid w:val="00B47B43"/>
    <w:rsid w:val="00B47DE7"/>
    <w:rsid w:val="00B47FB5"/>
    <w:rsid w:val="00B504B5"/>
    <w:rsid w:val="00B50555"/>
    <w:rsid w:val="00B50F62"/>
    <w:rsid w:val="00B51331"/>
    <w:rsid w:val="00B51D8D"/>
    <w:rsid w:val="00B51FA5"/>
    <w:rsid w:val="00B536BE"/>
    <w:rsid w:val="00B538CB"/>
    <w:rsid w:val="00B5407C"/>
    <w:rsid w:val="00B549DF"/>
    <w:rsid w:val="00B54FA6"/>
    <w:rsid w:val="00B54FA9"/>
    <w:rsid w:val="00B55133"/>
    <w:rsid w:val="00B5520E"/>
    <w:rsid w:val="00B57856"/>
    <w:rsid w:val="00B60062"/>
    <w:rsid w:val="00B60956"/>
    <w:rsid w:val="00B60A7A"/>
    <w:rsid w:val="00B62495"/>
    <w:rsid w:val="00B627F7"/>
    <w:rsid w:val="00B62A82"/>
    <w:rsid w:val="00B63900"/>
    <w:rsid w:val="00B63B32"/>
    <w:rsid w:val="00B63BC2"/>
    <w:rsid w:val="00B63F2F"/>
    <w:rsid w:val="00B644DC"/>
    <w:rsid w:val="00B64889"/>
    <w:rsid w:val="00B65DEF"/>
    <w:rsid w:val="00B65E2A"/>
    <w:rsid w:val="00B66518"/>
    <w:rsid w:val="00B66F30"/>
    <w:rsid w:val="00B709E8"/>
    <w:rsid w:val="00B711F1"/>
    <w:rsid w:val="00B7231D"/>
    <w:rsid w:val="00B73141"/>
    <w:rsid w:val="00B7390D"/>
    <w:rsid w:val="00B73A76"/>
    <w:rsid w:val="00B73D4A"/>
    <w:rsid w:val="00B775AA"/>
    <w:rsid w:val="00B77AFE"/>
    <w:rsid w:val="00B77EBC"/>
    <w:rsid w:val="00B80EB2"/>
    <w:rsid w:val="00B81195"/>
    <w:rsid w:val="00B8145E"/>
    <w:rsid w:val="00B81E4A"/>
    <w:rsid w:val="00B82366"/>
    <w:rsid w:val="00B831B0"/>
    <w:rsid w:val="00B83E73"/>
    <w:rsid w:val="00B84B77"/>
    <w:rsid w:val="00B85F9D"/>
    <w:rsid w:val="00B86060"/>
    <w:rsid w:val="00B86F57"/>
    <w:rsid w:val="00B87A02"/>
    <w:rsid w:val="00B90B53"/>
    <w:rsid w:val="00B91011"/>
    <w:rsid w:val="00B92B0A"/>
    <w:rsid w:val="00B92EDB"/>
    <w:rsid w:val="00B93308"/>
    <w:rsid w:val="00B93342"/>
    <w:rsid w:val="00B933DB"/>
    <w:rsid w:val="00B93AD3"/>
    <w:rsid w:val="00B93B82"/>
    <w:rsid w:val="00B93D13"/>
    <w:rsid w:val="00B940D9"/>
    <w:rsid w:val="00B96771"/>
    <w:rsid w:val="00B9680D"/>
    <w:rsid w:val="00B96EED"/>
    <w:rsid w:val="00B97276"/>
    <w:rsid w:val="00B972F0"/>
    <w:rsid w:val="00B9772E"/>
    <w:rsid w:val="00BA048C"/>
    <w:rsid w:val="00BA0C67"/>
    <w:rsid w:val="00BA11D1"/>
    <w:rsid w:val="00BA1B1E"/>
    <w:rsid w:val="00BA1FBD"/>
    <w:rsid w:val="00BA23C3"/>
    <w:rsid w:val="00BA2D0C"/>
    <w:rsid w:val="00BA2F1C"/>
    <w:rsid w:val="00BA31E1"/>
    <w:rsid w:val="00BA35F1"/>
    <w:rsid w:val="00BA3B12"/>
    <w:rsid w:val="00BA4447"/>
    <w:rsid w:val="00BA4539"/>
    <w:rsid w:val="00BA4BB6"/>
    <w:rsid w:val="00BA52E0"/>
    <w:rsid w:val="00BA6936"/>
    <w:rsid w:val="00BA6C03"/>
    <w:rsid w:val="00BA6D63"/>
    <w:rsid w:val="00BA72AC"/>
    <w:rsid w:val="00BA7ACD"/>
    <w:rsid w:val="00BA7E61"/>
    <w:rsid w:val="00BA7EE4"/>
    <w:rsid w:val="00BB0AF2"/>
    <w:rsid w:val="00BB0E1C"/>
    <w:rsid w:val="00BB14BD"/>
    <w:rsid w:val="00BB15FF"/>
    <w:rsid w:val="00BB27EB"/>
    <w:rsid w:val="00BB35A5"/>
    <w:rsid w:val="00BB4017"/>
    <w:rsid w:val="00BB412B"/>
    <w:rsid w:val="00BB4635"/>
    <w:rsid w:val="00BB5205"/>
    <w:rsid w:val="00BB5349"/>
    <w:rsid w:val="00BB5672"/>
    <w:rsid w:val="00BB5A3C"/>
    <w:rsid w:val="00BB5D70"/>
    <w:rsid w:val="00BB6749"/>
    <w:rsid w:val="00BB680A"/>
    <w:rsid w:val="00BB6AA0"/>
    <w:rsid w:val="00BB6D09"/>
    <w:rsid w:val="00BB73F6"/>
    <w:rsid w:val="00BC0514"/>
    <w:rsid w:val="00BC0941"/>
    <w:rsid w:val="00BC0CCB"/>
    <w:rsid w:val="00BC0F84"/>
    <w:rsid w:val="00BC1808"/>
    <w:rsid w:val="00BC1E81"/>
    <w:rsid w:val="00BC2173"/>
    <w:rsid w:val="00BC22DA"/>
    <w:rsid w:val="00BC2AC2"/>
    <w:rsid w:val="00BC2C62"/>
    <w:rsid w:val="00BC2EA5"/>
    <w:rsid w:val="00BC39DC"/>
    <w:rsid w:val="00BC42AF"/>
    <w:rsid w:val="00BC4510"/>
    <w:rsid w:val="00BC513E"/>
    <w:rsid w:val="00BC522A"/>
    <w:rsid w:val="00BC5BE7"/>
    <w:rsid w:val="00BC65B0"/>
    <w:rsid w:val="00BC6896"/>
    <w:rsid w:val="00BD06B7"/>
    <w:rsid w:val="00BD166C"/>
    <w:rsid w:val="00BD1C60"/>
    <w:rsid w:val="00BD2333"/>
    <w:rsid w:val="00BD2570"/>
    <w:rsid w:val="00BD29D7"/>
    <w:rsid w:val="00BD367A"/>
    <w:rsid w:val="00BD4442"/>
    <w:rsid w:val="00BD48BD"/>
    <w:rsid w:val="00BD49B4"/>
    <w:rsid w:val="00BD51B2"/>
    <w:rsid w:val="00BD5A31"/>
    <w:rsid w:val="00BD65B1"/>
    <w:rsid w:val="00BD7921"/>
    <w:rsid w:val="00BD7D18"/>
    <w:rsid w:val="00BE0761"/>
    <w:rsid w:val="00BE1B5C"/>
    <w:rsid w:val="00BE21B4"/>
    <w:rsid w:val="00BE339B"/>
    <w:rsid w:val="00BE4EF5"/>
    <w:rsid w:val="00BE510C"/>
    <w:rsid w:val="00BE7061"/>
    <w:rsid w:val="00BE73B2"/>
    <w:rsid w:val="00BE7F15"/>
    <w:rsid w:val="00BE7FCE"/>
    <w:rsid w:val="00BF05B5"/>
    <w:rsid w:val="00BF0844"/>
    <w:rsid w:val="00BF2832"/>
    <w:rsid w:val="00BF2B41"/>
    <w:rsid w:val="00BF3E61"/>
    <w:rsid w:val="00BF4869"/>
    <w:rsid w:val="00BF4B30"/>
    <w:rsid w:val="00BF58D9"/>
    <w:rsid w:val="00BF5A52"/>
    <w:rsid w:val="00BF672E"/>
    <w:rsid w:val="00BF6760"/>
    <w:rsid w:val="00BF6A28"/>
    <w:rsid w:val="00BF6CC5"/>
    <w:rsid w:val="00BF787F"/>
    <w:rsid w:val="00BF7B75"/>
    <w:rsid w:val="00BF7D5B"/>
    <w:rsid w:val="00C01776"/>
    <w:rsid w:val="00C01F48"/>
    <w:rsid w:val="00C01FB5"/>
    <w:rsid w:val="00C01FDE"/>
    <w:rsid w:val="00C021CE"/>
    <w:rsid w:val="00C02243"/>
    <w:rsid w:val="00C033D1"/>
    <w:rsid w:val="00C03503"/>
    <w:rsid w:val="00C03656"/>
    <w:rsid w:val="00C0413A"/>
    <w:rsid w:val="00C043B3"/>
    <w:rsid w:val="00C050E0"/>
    <w:rsid w:val="00C05A1A"/>
    <w:rsid w:val="00C05AA7"/>
    <w:rsid w:val="00C05B7B"/>
    <w:rsid w:val="00C05EC2"/>
    <w:rsid w:val="00C078C0"/>
    <w:rsid w:val="00C10246"/>
    <w:rsid w:val="00C104F4"/>
    <w:rsid w:val="00C10B6B"/>
    <w:rsid w:val="00C10EA3"/>
    <w:rsid w:val="00C1104F"/>
    <w:rsid w:val="00C1164F"/>
    <w:rsid w:val="00C123D1"/>
    <w:rsid w:val="00C13089"/>
    <w:rsid w:val="00C130F5"/>
    <w:rsid w:val="00C132A9"/>
    <w:rsid w:val="00C135A4"/>
    <w:rsid w:val="00C137D4"/>
    <w:rsid w:val="00C13F47"/>
    <w:rsid w:val="00C143D3"/>
    <w:rsid w:val="00C14C28"/>
    <w:rsid w:val="00C1585E"/>
    <w:rsid w:val="00C15AEB"/>
    <w:rsid w:val="00C17229"/>
    <w:rsid w:val="00C173CF"/>
    <w:rsid w:val="00C20B9D"/>
    <w:rsid w:val="00C20F2E"/>
    <w:rsid w:val="00C21319"/>
    <w:rsid w:val="00C2188A"/>
    <w:rsid w:val="00C220AB"/>
    <w:rsid w:val="00C2252B"/>
    <w:rsid w:val="00C2255F"/>
    <w:rsid w:val="00C226B7"/>
    <w:rsid w:val="00C227CD"/>
    <w:rsid w:val="00C22D4B"/>
    <w:rsid w:val="00C23385"/>
    <w:rsid w:val="00C2346F"/>
    <w:rsid w:val="00C236BF"/>
    <w:rsid w:val="00C248CB"/>
    <w:rsid w:val="00C24C12"/>
    <w:rsid w:val="00C24F74"/>
    <w:rsid w:val="00C25393"/>
    <w:rsid w:val="00C25998"/>
    <w:rsid w:val="00C2632E"/>
    <w:rsid w:val="00C26813"/>
    <w:rsid w:val="00C268F8"/>
    <w:rsid w:val="00C26BE0"/>
    <w:rsid w:val="00C2725F"/>
    <w:rsid w:val="00C27BD6"/>
    <w:rsid w:val="00C27F1E"/>
    <w:rsid w:val="00C3092C"/>
    <w:rsid w:val="00C3282B"/>
    <w:rsid w:val="00C3327C"/>
    <w:rsid w:val="00C33EE9"/>
    <w:rsid w:val="00C34078"/>
    <w:rsid w:val="00C345D9"/>
    <w:rsid w:val="00C34665"/>
    <w:rsid w:val="00C34990"/>
    <w:rsid w:val="00C35308"/>
    <w:rsid w:val="00C3553F"/>
    <w:rsid w:val="00C35950"/>
    <w:rsid w:val="00C3601D"/>
    <w:rsid w:val="00C3609C"/>
    <w:rsid w:val="00C3614D"/>
    <w:rsid w:val="00C362D3"/>
    <w:rsid w:val="00C363C7"/>
    <w:rsid w:val="00C37680"/>
    <w:rsid w:val="00C3779A"/>
    <w:rsid w:val="00C37C4A"/>
    <w:rsid w:val="00C407C5"/>
    <w:rsid w:val="00C4167C"/>
    <w:rsid w:val="00C418B4"/>
    <w:rsid w:val="00C42F24"/>
    <w:rsid w:val="00C44383"/>
    <w:rsid w:val="00C445DB"/>
    <w:rsid w:val="00C44AFB"/>
    <w:rsid w:val="00C44E45"/>
    <w:rsid w:val="00C45374"/>
    <w:rsid w:val="00C45507"/>
    <w:rsid w:val="00C47276"/>
    <w:rsid w:val="00C4759E"/>
    <w:rsid w:val="00C5098C"/>
    <w:rsid w:val="00C50A37"/>
    <w:rsid w:val="00C5224D"/>
    <w:rsid w:val="00C525A6"/>
    <w:rsid w:val="00C526B5"/>
    <w:rsid w:val="00C529A5"/>
    <w:rsid w:val="00C529B8"/>
    <w:rsid w:val="00C52FEB"/>
    <w:rsid w:val="00C53A40"/>
    <w:rsid w:val="00C53B1F"/>
    <w:rsid w:val="00C53B3E"/>
    <w:rsid w:val="00C54620"/>
    <w:rsid w:val="00C54F9C"/>
    <w:rsid w:val="00C553A5"/>
    <w:rsid w:val="00C55CBE"/>
    <w:rsid w:val="00C56356"/>
    <w:rsid w:val="00C56847"/>
    <w:rsid w:val="00C56AB9"/>
    <w:rsid w:val="00C56B99"/>
    <w:rsid w:val="00C56F2C"/>
    <w:rsid w:val="00C57678"/>
    <w:rsid w:val="00C60B5E"/>
    <w:rsid w:val="00C60BC1"/>
    <w:rsid w:val="00C61AD2"/>
    <w:rsid w:val="00C62113"/>
    <w:rsid w:val="00C621D9"/>
    <w:rsid w:val="00C62AFE"/>
    <w:rsid w:val="00C62B1F"/>
    <w:rsid w:val="00C62C07"/>
    <w:rsid w:val="00C64148"/>
    <w:rsid w:val="00C6425A"/>
    <w:rsid w:val="00C64931"/>
    <w:rsid w:val="00C659E4"/>
    <w:rsid w:val="00C65E71"/>
    <w:rsid w:val="00C66177"/>
    <w:rsid w:val="00C665B6"/>
    <w:rsid w:val="00C667E1"/>
    <w:rsid w:val="00C70850"/>
    <w:rsid w:val="00C71C13"/>
    <w:rsid w:val="00C71DFD"/>
    <w:rsid w:val="00C723D0"/>
    <w:rsid w:val="00C7246A"/>
    <w:rsid w:val="00C729CB"/>
    <w:rsid w:val="00C7322D"/>
    <w:rsid w:val="00C740F5"/>
    <w:rsid w:val="00C74497"/>
    <w:rsid w:val="00C75762"/>
    <w:rsid w:val="00C75B47"/>
    <w:rsid w:val="00C7623F"/>
    <w:rsid w:val="00C76C25"/>
    <w:rsid w:val="00C76EFA"/>
    <w:rsid w:val="00C770C5"/>
    <w:rsid w:val="00C77F19"/>
    <w:rsid w:val="00C80035"/>
    <w:rsid w:val="00C80375"/>
    <w:rsid w:val="00C804C7"/>
    <w:rsid w:val="00C80B01"/>
    <w:rsid w:val="00C81672"/>
    <w:rsid w:val="00C81B4C"/>
    <w:rsid w:val="00C823E8"/>
    <w:rsid w:val="00C82958"/>
    <w:rsid w:val="00C829B8"/>
    <w:rsid w:val="00C834C6"/>
    <w:rsid w:val="00C83BEE"/>
    <w:rsid w:val="00C84045"/>
    <w:rsid w:val="00C852B0"/>
    <w:rsid w:val="00C8562B"/>
    <w:rsid w:val="00C857D0"/>
    <w:rsid w:val="00C85CFD"/>
    <w:rsid w:val="00C8677C"/>
    <w:rsid w:val="00C868CB"/>
    <w:rsid w:val="00C86F43"/>
    <w:rsid w:val="00C874B3"/>
    <w:rsid w:val="00C9079E"/>
    <w:rsid w:val="00C90CCB"/>
    <w:rsid w:val="00C90EC6"/>
    <w:rsid w:val="00C9214F"/>
    <w:rsid w:val="00C931F5"/>
    <w:rsid w:val="00C937BA"/>
    <w:rsid w:val="00C95DE0"/>
    <w:rsid w:val="00C9674A"/>
    <w:rsid w:val="00C96849"/>
    <w:rsid w:val="00C96937"/>
    <w:rsid w:val="00C96E00"/>
    <w:rsid w:val="00C97EE1"/>
    <w:rsid w:val="00CA073A"/>
    <w:rsid w:val="00CA0781"/>
    <w:rsid w:val="00CA080F"/>
    <w:rsid w:val="00CA1B2F"/>
    <w:rsid w:val="00CA3A06"/>
    <w:rsid w:val="00CA3ECA"/>
    <w:rsid w:val="00CA423B"/>
    <w:rsid w:val="00CA446F"/>
    <w:rsid w:val="00CA452F"/>
    <w:rsid w:val="00CA4619"/>
    <w:rsid w:val="00CA5CD2"/>
    <w:rsid w:val="00CA61ED"/>
    <w:rsid w:val="00CA629C"/>
    <w:rsid w:val="00CA633D"/>
    <w:rsid w:val="00CA640D"/>
    <w:rsid w:val="00CA6DB3"/>
    <w:rsid w:val="00CA6E44"/>
    <w:rsid w:val="00CA6E45"/>
    <w:rsid w:val="00CA7E6A"/>
    <w:rsid w:val="00CB0405"/>
    <w:rsid w:val="00CB0BB8"/>
    <w:rsid w:val="00CB174A"/>
    <w:rsid w:val="00CB1E69"/>
    <w:rsid w:val="00CB32DF"/>
    <w:rsid w:val="00CB35A7"/>
    <w:rsid w:val="00CB3F82"/>
    <w:rsid w:val="00CB44F2"/>
    <w:rsid w:val="00CB46B3"/>
    <w:rsid w:val="00CB47A2"/>
    <w:rsid w:val="00CB4D7E"/>
    <w:rsid w:val="00CB504E"/>
    <w:rsid w:val="00CB61A6"/>
    <w:rsid w:val="00CB657E"/>
    <w:rsid w:val="00CB7523"/>
    <w:rsid w:val="00CC04FC"/>
    <w:rsid w:val="00CC0568"/>
    <w:rsid w:val="00CC078B"/>
    <w:rsid w:val="00CC22E3"/>
    <w:rsid w:val="00CC23F0"/>
    <w:rsid w:val="00CC31E4"/>
    <w:rsid w:val="00CC35FD"/>
    <w:rsid w:val="00CC4488"/>
    <w:rsid w:val="00CC4A12"/>
    <w:rsid w:val="00CC556B"/>
    <w:rsid w:val="00CC6BD3"/>
    <w:rsid w:val="00CC70ED"/>
    <w:rsid w:val="00CC7119"/>
    <w:rsid w:val="00CC73E7"/>
    <w:rsid w:val="00CC7A3A"/>
    <w:rsid w:val="00CD0472"/>
    <w:rsid w:val="00CD07C2"/>
    <w:rsid w:val="00CD1975"/>
    <w:rsid w:val="00CD1E4F"/>
    <w:rsid w:val="00CD26BE"/>
    <w:rsid w:val="00CD283D"/>
    <w:rsid w:val="00CD2925"/>
    <w:rsid w:val="00CD2E4E"/>
    <w:rsid w:val="00CD3012"/>
    <w:rsid w:val="00CD384E"/>
    <w:rsid w:val="00CD3CA2"/>
    <w:rsid w:val="00CD417F"/>
    <w:rsid w:val="00CD418F"/>
    <w:rsid w:val="00CD4335"/>
    <w:rsid w:val="00CD43A1"/>
    <w:rsid w:val="00CD4C4E"/>
    <w:rsid w:val="00CD4ECB"/>
    <w:rsid w:val="00CD4F79"/>
    <w:rsid w:val="00CD50D5"/>
    <w:rsid w:val="00CD5148"/>
    <w:rsid w:val="00CD5213"/>
    <w:rsid w:val="00CD6042"/>
    <w:rsid w:val="00CD6590"/>
    <w:rsid w:val="00CD6FDA"/>
    <w:rsid w:val="00CD7101"/>
    <w:rsid w:val="00CD79D3"/>
    <w:rsid w:val="00CD7DFA"/>
    <w:rsid w:val="00CE03F8"/>
    <w:rsid w:val="00CE0BD0"/>
    <w:rsid w:val="00CE0D53"/>
    <w:rsid w:val="00CE0D66"/>
    <w:rsid w:val="00CE0E9A"/>
    <w:rsid w:val="00CE0FF0"/>
    <w:rsid w:val="00CE13B0"/>
    <w:rsid w:val="00CE15AF"/>
    <w:rsid w:val="00CE1EF0"/>
    <w:rsid w:val="00CE21A4"/>
    <w:rsid w:val="00CE3297"/>
    <w:rsid w:val="00CE3DEA"/>
    <w:rsid w:val="00CE43BE"/>
    <w:rsid w:val="00CE490D"/>
    <w:rsid w:val="00CE4B2D"/>
    <w:rsid w:val="00CE51EC"/>
    <w:rsid w:val="00CE55F3"/>
    <w:rsid w:val="00CE5D5D"/>
    <w:rsid w:val="00CE6D7B"/>
    <w:rsid w:val="00CE760B"/>
    <w:rsid w:val="00CE7F4E"/>
    <w:rsid w:val="00CF0B74"/>
    <w:rsid w:val="00CF12FF"/>
    <w:rsid w:val="00CF1416"/>
    <w:rsid w:val="00CF2C80"/>
    <w:rsid w:val="00CF3248"/>
    <w:rsid w:val="00CF39CF"/>
    <w:rsid w:val="00CF3EB5"/>
    <w:rsid w:val="00CF441B"/>
    <w:rsid w:val="00CF4827"/>
    <w:rsid w:val="00CF4B8E"/>
    <w:rsid w:val="00CF5C34"/>
    <w:rsid w:val="00CF5FD6"/>
    <w:rsid w:val="00CF60ED"/>
    <w:rsid w:val="00CF6958"/>
    <w:rsid w:val="00CF6B9C"/>
    <w:rsid w:val="00CF6E99"/>
    <w:rsid w:val="00CF7554"/>
    <w:rsid w:val="00CF76E6"/>
    <w:rsid w:val="00D00390"/>
    <w:rsid w:val="00D01F89"/>
    <w:rsid w:val="00D02B3C"/>
    <w:rsid w:val="00D02D49"/>
    <w:rsid w:val="00D03571"/>
    <w:rsid w:val="00D042EA"/>
    <w:rsid w:val="00D046FF"/>
    <w:rsid w:val="00D04824"/>
    <w:rsid w:val="00D04897"/>
    <w:rsid w:val="00D0503E"/>
    <w:rsid w:val="00D06900"/>
    <w:rsid w:val="00D07D02"/>
    <w:rsid w:val="00D1005A"/>
    <w:rsid w:val="00D104F6"/>
    <w:rsid w:val="00D1057E"/>
    <w:rsid w:val="00D10630"/>
    <w:rsid w:val="00D10923"/>
    <w:rsid w:val="00D116DA"/>
    <w:rsid w:val="00D11D0B"/>
    <w:rsid w:val="00D141EA"/>
    <w:rsid w:val="00D14462"/>
    <w:rsid w:val="00D144CF"/>
    <w:rsid w:val="00D14A42"/>
    <w:rsid w:val="00D14DDE"/>
    <w:rsid w:val="00D15333"/>
    <w:rsid w:val="00D15E83"/>
    <w:rsid w:val="00D161FE"/>
    <w:rsid w:val="00D168F0"/>
    <w:rsid w:val="00D170EB"/>
    <w:rsid w:val="00D1777B"/>
    <w:rsid w:val="00D17D1F"/>
    <w:rsid w:val="00D20662"/>
    <w:rsid w:val="00D21FF2"/>
    <w:rsid w:val="00D22316"/>
    <w:rsid w:val="00D225CC"/>
    <w:rsid w:val="00D227E0"/>
    <w:rsid w:val="00D22908"/>
    <w:rsid w:val="00D2324C"/>
    <w:rsid w:val="00D239AC"/>
    <w:rsid w:val="00D23BA7"/>
    <w:rsid w:val="00D24284"/>
    <w:rsid w:val="00D24671"/>
    <w:rsid w:val="00D249C2"/>
    <w:rsid w:val="00D24D87"/>
    <w:rsid w:val="00D251B2"/>
    <w:rsid w:val="00D2574F"/>
    <w:rsid w:val="00D25D16"/>
    <w:rsid w:val="00D262A3"/>
    <w:rsid w:val="00D275EE"/>
    <w:rsid w:val="00D27871"/>
    <w:rsid w:val="00D2789A"/>
    <w:rsid w:val="00D27F6A"/>
    <w:rsid w:val="00D30116"/>
    <w:rsid w:val="00D30CFC"/>
    <w:rsid w:val="00D30E27"/>
    <w:rsid w:val="00D30F4F"/>
    <w:rsid w:val="00D30F72"/>
    <w:rsid w:val="00D30FA2"/>
    <w:rsid w:val="00D31213"/>
    <w:rsid w:val="00D31550"/>
    <w:rsid w:val="00D3178D"/>
    <w:rsid w:val="00D31C8B"/>
    <w:rsid w:val="00D32E69"/>
    <w:rsid w:val="00D33191"/>
    <w:rsid w:val="00D337A6"/>
    <w:rsid w:val="00D35B6D"/>
    <w:rsid w:val="00D3642E"/>
    <w:rsid w:val="00D36970"/>
    <w:rsid w:val="00D36E4C"/>
    <w:rsid w:val="00D374D3"/>
    <w:rsid w:val="00D37722"/>
    <w:rsid w:val="00D37A23"/>
    <w:rsid w:val="00D40162"/>
    <w:rsid w:val="00D4027F"/>
    <w:rsid w:val="00D405D9"/>
    <w:rsid w:val="00D40605"/>
    <w:rsid w:val="00D40650"/>
    <w:rsid w:val="00D4184C"/>
    <w:rsid w:val="00D41E3F"/>
    <w:rsid w:val="00D4224A"/>
    <w:rsid w:val="00D423FF"/>
    <w:rsid w:val="00D425CF"/>
    <w:rsid w:val="00D436C7"/>
    <w:rsid w:val="00D43D07"/>
    <w:rsid w:val="00D43E37"/>
    <w:rsid w:val="00D4401C"/>
    <w:rsid w:val="00D441A6"/>
    <w:rsid w:val="00D447E8"/>
    <w:rsid w:val="00D45048"/>
    <w:rsid w:val="00D45B2C"/>
    <w:rsid w:val="00D45D86"/>
    <w:rsid w:val="00D4737F"/>
    <w:rsid w:val="00D474DB"/>
    <w:rsid w:val="00D50CFE"/>
    <w:rsid w:val="00D51B08"/>
    <w:rsid w:val="00D51B2C"/>
    <w:rsid w:val="00D5221F"/>
    <w:rsid w:val="00D5293F"/>
    <w:rsid w:val="00D531B1"/>
    <w:rsid w:val="00D53C8F"/>
    <w:rsid w:val="00D54DB6"/>
    <w:rsid w:val="00D55282"/>
    <w:rsid w:val="00D555B4"/>
    <w:rsid w:val="00D55EFB"/>
    <w:rsid w:val="00D560FA"/>
    <w:rsid w:val="00D5618D"/>
    <w:rsid w:val="00D56C81"/>
    <w:rsid w:val="00D57A38"/>
    <w:rsid w:val="00D602BC"/>
    <w:rsid w:val="00D6055E"/>
    <w:rsid w:val="00D60AE2"/>
    <w:rsid w:val="00D61336"/>
    <w:rsid w:val="00D61A0F"/>
    <w:rsid w:val="00D62274"/>
    <w:rsid w:val="00D625BF"/>
    <w:rsid w:val="00D62B96"/>
    <w:rsid w:val="00D63EFE"/>
    <w:rsid w:val="00D64003"/>
    <w:rsid w:val="00D64B38"/>
    <w:rsid w:val="00D64DA4"/>
    <w:rsid w:val="00D6524C"/>
    <w:rsid w:val="00D657EF"/>
    <w:rsid w:val="00D659C8"/>
    <w:rsid w:val="00D65A7E"/>
    <w:rsid w:val="00D6658F"/>
    <w:rsid w:val="00D66730"/>
    <w:rsid w:val="00D66B07"/>
    <w:rsid w:val="00D67788"/>
    <w:rsid w:val="00D7022B"/>
    <w:rsid w:val="00D71AD4"/>
    <w:rsid w:val="00D71B91"/>
    <w:rsid w:val="00D72799"/>
    <w:rsid w:val="00D72DCA"/>
    <w:rsid w:val="00D7319B"/>
    <w:rsid w:val="00D732D9"/>
    <w:rsid w:val="00D735BB"/>
    <w:rsid w:val="00D73C03"/>
    <w:rsid w:val="00D73C1B"/>
    <w:rsid w:val="00D740AB"/>
    <w:rsid w:val="00D74673"/>
    <w:rsid w:val="00D74EE6"/>
    <w:rsid w:val="00D75066"/>
    <w:rsid w:val="00D75980"/>
    <w:rsid w:val="00D75A3F"/>
    <w:rsid w:val="00D75EB1"/>
    <w:rsid w:val="00D76085"/>
    <w:rsid w:val="00D7685A"/>
    <w:rsid w:val="00D768F2"/>
    <w:rsid w:val="00D7700D"/>
    <w:rsid w:val="00D77019"/>
    <w:rsid w:val="00D7787A"/>
    <w:rsid w:val="00D77894"/>
    <w:rsid w:val="00D77CFC"/>
    <w:rsid w:val="00D80974"/>
    <w:rsid w:val="00D81DE2"/>
    <w:rsid w:val="00D81FF3"/>
    <w:rsid w:val="00D82600"/>
    <w:rsid w:val="00D82B6D"/>
    <w:rsid w:val="00D82F04"/>
    <w:rsid w:val="00D83D25"/>
    <w:rsid w:val="00D83D26"/>
    <w:rsid w:val="00D84226"/>
    <w:rsid w:val="00D84314"/>
    <w:rsid w:val="00D85145"/>
    <w:rsid w:val="00D852E1"/>
    <w:rsid w:val="00D858BE"/>
    <w:rsid w:val="00D867D7"/>
    <w:rsid w:val="00D86847"/>
    <w:rsid w:val="00D8697D"/>
    <w:rsid w:val="00D91447"/>
    <w:rsid w:val="00D91DBC"/>
    <w:rsid w:val="00D929C0"/>
    <w:rsid w:val="00D92BDD"/>
    <w:rsid w:val="00D93002"/>
    <w:rsid w:val="00D9471B"/>
    <w:rsid w:val="00D94B24"/>
    <w:rsid w:val="00D94DD8"/>
    <w:rsid w:val="00D9507A"/>
    <w:rsid w:val="00D9564A"/>
    <w:rsid w:val="00D95673"/>
    <w:rsid w:val="00D956BE"/>
    <w:rsid w:val="00D95B35"/>
    <w:rsid w:val="00D96FB7"/>
    <w:rsid w:val="00D97286"/>
    <w:rsid w:val="00D97B24"/>
    <w:rsid w:val="00D97C68"/>
    <w:rsid w:val="00DA22EC"/>
    <w:rsid w:val="00DA2658"/>
    <w:rsid w:val="00DA305E"/>
    <w:rsid w:val="00DA3B2D"/>
    <w:rsid w:val="00DA4237"/>
    <w:rsid w:val="00DA4F5D"/>
    <w:rsid w:val="00DA54A7"/>
    <w:rsid w:val="00DA5742"/>
    <w:rsid w:val="00DA5C61"/>
    <w:rsid w:val="00DA6D89"/>
    <w:rsid w:val="00DA6DD3"/>
    <w:rsid w:val="00DA78F6"/>
    <w:rsid w:val="00DA7FA1"/>
    <w:rsid w:val="00DB064E"/>
    <w:rsid w:val="00DB079D"/>
    <w:rsid w:val="00DB09AB"/>
    <w:rsid w:val="00DB0A33"/>
    <w:rsid w:val="00DB0FF8"/>
    <w:rsid w:val="00DB14EE"/>
    <w:rsid w:val="00DB1AFC"/>
    <w:rsid w:val="00DB2CDB"/>
    <w:rsid w:val="00DB3991"/>
    <w:rsid w:val="00DB39F2"/>
    <w:rsid w:val="00DB49D3"/>
    <w:rsid w:val="00DB4D96"/>
    <w:rsid w:val="00DB5254"/>
    <w:rsid w:val="00DB5CF8"/>
    <w:rsid w:val="00DB6850"/>
    <w:rsid w:val="00DB729A"/>
    <w:rsid w:val="00DB7BD9"/>
    <w:rsid w:val="00DC0B5A"/>
    <w:rsid w:val="00DC0B9F"/>
    <w:rsid w:val="00DC0CC4"/>
    <w:rsid w:val="00DC0E6A"/>
    <w:rsid w:val="00DC21F4"/>
    <w:rsid w:val="00DC2590"/>
    <w:rsid w:val="00DC2E23"/>
    <w:rsid w:val="00DC328B"/>
    <w:rsid w:val="00DC3AB5"/>
    <w:rsid w:val="00DC4C65"/>
    <w:rsid w:val="00DC598E"/>
    <w:rsid w:val="00DC5AB6"/>
    <w:rsid w:val="00DC5B2D"/>
    <w:rsid w:val="00DC63A7"/>
    <w:rsid w:val="00DC6D1C"/>
    <w:rsid w:val="00DC78EF"/>
    <w:rsid w:val="00DC7A19"/>
    <w:rsid w:val="00DD0A24"/>
    <w:rsid w:val="00DD0F8A"/>
    <w:rsid w:val="00DD111D"/>
    <w:rsid w:val="00DD13EE"/>
    <w:rsid w:val="00DD1EA6"/>
    <w:rsid w:val="00DD25AB"/>
    <w:rsid w:val="00DD299D"/>
    <w:rsid w:val="00DD2CD1"/>
    <w:rsid w:val="00DD2E5E"/>
    <w:rsid w:val="00DD3935"/>
    <w:rsid w:val="00DD3A3D"/>
    <w:rsid w:val="00DD3FFD"/>
    <w:rsid w:val="00DD4A19"/>
    <w:rsid w:val="00DD4A40"/>
    <w:rsid w:val="00DD56DC"/>
    <w:rsid w:val="00DD57F9"/>
    <w:rsid w:val="00DD5C0B"/>
    <w:rsid w:val="00DD6297"/>
    <w:rsid w:val="00DD65FD"/>
    <w:rsid w:val="00DE10EE"/>
    <w:rsid w:val="00DE1771"/>
    <w:rsid w:val="00DE1AF7"/>
    <w:rsid w:val="00DE3826"/>
    <w:rsid w:val="00DE38C6"/>
    <w:rsid w:val="00DE46AA"/>
    <w:rsid w:val="00DE4757"/>
    <w:rsid w:val="00DE52C4"/>
    <w:rsid w:val="00DE7148"/>
    <w:rsid w:val="00DE7ABA"/>
    <w:rsid w:val="00DE7EC5"/>
    <w:rsid w:val="00DF05A4"/>
    <w:rsid w:val="00DF09E4"/>
    <w:rsid w:val="00DF23CA"/>
    <w:rsid w:val="00DF2E1B"/>
    <w:rsid w:val="00DF2E2B"/>
    <w:rsid w:val="00DF313F"/>
    <w:rsid w:val="00DF39AA"/>
    <w:rsid w:val="00DF3C7A"/>
    <w:rsid w:val="00DF5290"/>
    <w:rsid w:val="00DF5827"/>
    <w:rsid w:val="00DF66CF"/>
    <w:rsid w:val="00DF66E2"/>
    <w:rsid w:val="00DF6723"/>
    <w:rsid w:val="00DF6920"/>
    <w:rsid w:val="00DF721B"/>
    <w:rsid w:val="00DF79F1"/>
    <w:rsid w:val="00DF7CE9"/>
    <w:rsid w:val="00E00476"/>
    <w:rsid w:val="00E0097B"/>
    <w:rsid w:val="00E01100"/>
    <w:rsid w:val="00E01893"/>
    <w:rsid w:val="00E025C0"/>
    <w:rsid w:val="00E027F6"/>
    <w:rsid w:val="00E0351F"/>
    <w:rsid w:val="00E035AE"/>
    <w:rsid w:val="00E038CB"/>
    <w:rsid w:val="00E03A61"/>
    <w:rsid w:val="00E04B32"/>
    <w:rsid w:val="00E059D9"/>
    <w:rsid w:val="00E064A2"/>
    <w:rsid w:val="00E06A7E"/>
    <w:rsid w:val="00E06EC1"/>
    <w:rsid w:val="00E06F91"/>
    <w:rsid w:val="00E0711B"/>
    <w:rsid w:val="00E0733D"/>
    <w:rsid w:val="00E07451"/>
    <w:rsid w:val="00E07ABA"/>
    <w:rsid w:val="00E105E6"/>
    <w:rsid w:val="00E10C6D"/>
    <w:rsid w:val="00E10D19"/>
    <w:rsid w:val="00E113BD"/>
    <w:rsid w:val="00E11418"/>
    <w:rsid w:val="00E11636"/>
    <w:rsid w:val="00E11A53"/>
    <w:rsid w:val="00E11E5B"/>
    <w:rsid w:val="00E12030"/>
    <w:rsid w:val="00E12887"/>
    <w:rsid w:val="00E1315E"/>
    <w:rsid w:val="00E1341D"/>
    <w:rsid w:val="00E13BA0"/>
    <w:rsid w:val="00E13BEA"/>
    <w:rsid w:val="00E14084"/>
    <w:rsid w:val="00E144B7"/>
    <w:rsid w:val="00E15069"/>
    <w:rsid w:val="00E152CA"/>
    <w:rsid w:val="00E1550E"/>
    <w:rsid w:val="00E15E56"/>
    <w:rsid w:val="00E1618C"/>
    <w:rsid w:val="00E2003D"/>
    <w:rsid w:val="00E202A6"/>
    <w:rsid w:val="00E20E60"/>
    <w:rsid w:val="00E210ED"/>
    <w:rsid w:val="00E21295"/>
    <w:rsid w:val="00E217E5"/>
    <w:rsid w:val="00E21831"/>
    <w:rsid w:val="00E21CD2"/>
    <w:rsid w:val="00E21DB6"/>
    <w:rsid w:val="00E222EC"/>
    <w:rsid w:val="00E2279F"/>
    <w:rsid w:val="00E228AB"/>
    <w:rsid w:val="00E23276"/>
    <w:rsid w:val="00E23833"/>
    <w:rsid w:val="00E24981"/>
    <w:rsid w:val="00E24AB5"/>
    <w:rsid w:val="00E24B8C"/>
    <w:rsid w:val="00E25121"/>
    <w:rsid w:val="00E252F4"/>
    <w:rsid w:val="00E256E1"/>
    <w:rsid w:val="00E25CA5"/>
    <w:rsid w:val="00E26156"/>
    <w:rsid w:val="00E2623A"/>
    <w:rsid w:val="00E26AB1"/>
    <w:rsid w:val="00E26B62"/>
    <w:rsid w:val="00E272CA"/>
    <w:rsid w:val="00E27871"/>
    <w:rsid w:val="00E27991"/>
    <w:rsid w:val="00E27F27"/>
    <w:rsid w:val="00E30239"/>
    <w:rsid w:val="00E3044D"/>
    <w:rsid w:val="00E30661"/>
    <w:rsid w:val="00E30D89"/>
    <w:rsid w:val="00E30E55"/>
    <w:rsid w:val="00E3183A"/>
    <w:rsid w:val="00E31B1F"/>
    <w:rsid w:val="00E31FAF"/>
    <w:rsid w:val="00E32384"/>
    <w:rsid w:val="00E32D58"/>
    <w:rsid w:val="00E342F7"/>
    <w:rsid w:val="00E34AB7"/>
    <w:rsid w:val="00E359A5"/>
    <w:rsid w:val="00E37A63"/>
    <w:rsid w:val="00E40154"/>
    <w:rsid w:val="00E40192"/>
    <w:rsid w:val="00E4056C"/>
    <w:rsid w:val="00E40E3B"/>
    <w:rsid w:val="00E40F18"/>
    <w:rsid w:val="00E415FF"/>
    <w:rsid w:val="00E416CA"/>
    <w:rsid w:val="00E427AC"/>
    <w:rsid w:val="00E42F43"/>
    <w:rsid w:val="00E4332C"/>
    <w:rsid w:val="00E436D9"/>
    <w:rsid w:val="00E4424A"/>
    <w:rsid w:val="00E44A49"/>
    <w:rsid w:val="00E44D36"/>
    <w:rsid w:val="00E44F72"/>
    <w:rsid w:val="00E45BF5"/>
    <w:rsid w:val="00E460D7"/>
    <w:rsid w:val="00E4652A"/>
    <w:rsid w:val="00E46ACD"/>
    <w:rsid w:val="00E47495"/>
    <w:rsid w:val="00E47896"/>
    <w:rsid w:val="00E5030C"/>
    <w:rsid w:val="00E50447"/>
    <w:rsid w:val="00E508C4"/>
    <w:rsid w:val="00E50D98"/>
    <w:rsid w:val="00E50E8B"/>
    <w:rsid w:val="00E5177E"/>
    <w:rsid w:val="00E51A1A"/>
    <w:rsid w:val="00E52203"/>
    <w:rsid w:val="00E524B2"/>
    <w:rsid w:val="00E5253B"/>
    <w:rsid w:val="00E52727"/>
    <w:rsid w:val="00E53209"/>
    <w:rsid w:val="00E54088"/>
    <w:rsid w:val="00E54F22"/>
    <w:rsid w:val="00E55105"/>
    <w:rsid w:val="00E56120"/>
    <w:rsid w:val="00E566C7"/>
    <w:rsid w:val="00E5702C"/>
    <w:rsid w:val="00E57DEA"/>
    <w:rsid w:val="00E57EC8"/>
    <w:rsid w:val="00E6002C"/>
    <w:rsid w:val="00E602A1"/>
    <w:rsid w:val="00E6045B"/>
    <w:rsid w:val="00E62B84"/>
    <w:rsid w:val="00E63429"/>
    <w:rsid w:val="00E636ED"/>
    <w:rsid w:val="00E63FCC"/>
    <w:rsid w:val="00E6454F"/>
    <w:rsid w:val="00E647FA"/>
    <w:rsid w:val="00E64D41"/>
    <w:rsid w:val="00E651DB"/>
    <w:rsid w:val="00E65316"/>
    <w:rsid w:val="00E656EA"/>
    <w:rsid w:val="00E6657B"/>
    <w:rsid w:val="00E67B2C"/>
    <w:rsid w:val="00E67D2A"/>
    <w:rsid w:val="00E70310"/>
    <w:rsid w:val="00E704E6"/>
    <w:rsid w:val="00E713AB"/>
    <w:rsid w:val="00E71CA7"/>
    <w:rsid w:val="00E71D52"/>
    <w:rsid w:val="00E725E6"/>
    <w:rsid w:val="00E738CB"/>
    <w:rsid w:val="00E74D61"/>
    <w:rsid w:val="00E7501E"/>
    <w:rsid w:val="00E75E6A"/>
    <w:rsid w:val="00E76174"/>
    <w:rsid w:val="00E76F1D"/>
    <w:rsid w:val="00E80026"/>
    <w:rsid w:val="00E80060"/>
    <w:rsid w:val="00E805DA"/>
    <w:rsid w:val="00E83A02"/>
    <w:rsid w:val="00E84663"/>
    <w:rsid w:val="00E84964"/>
    <w:rsid w:val="00E84C16"/>
    <w:rsid w:val="00E84C4F"/>
    <w:rsid w:val="00E85298"/>
    <w:rsid w:val="00E85514"/>
    <w:rsid w:val="00E85F9B"/>
    <w:rsid w:val="00E86865"/>
    <w:rsid w:val="00E86A84"/>
    <w:rsid w:val="00E87987"/>
    <w:rsid w:val="00E87B90"/>
    <w:rsid w:val="00E90905"/>
    <w:rsid w:val="00E91385"/>
    <w:rsid w:val="00E920AD"/>
    <w:rsid w:val="00E9226A"/>
    <w:rsid w:val="00E92434"/>
    <w:rsid w:val="00E92767"/>
    <w:rsid w:val="00E92BED"/>
    <w:rsid w:val="00E92D85"/>
    <w:rsid w:val="00E92DAF"/>
    <w:rsid w:val="00E93507"/>
    <w:rsid w:val="00E938D4"/>
    <w:rsid w:val="00E93BDD"/>
    <w:rsid w:val="00E93E95"/>
    <w:rsid w:val="00E94F50"/>
    <w:rsid w:val="00E95344"/>
    <w:rsid w:val="00E953A5"/>
    <w:rsid w:val="00E9573C"/>
    <w:rsid w:val="00E957B4"/>
    <w:rsid w:val="00E958A5"/>
    <w:rsid w:val="00E95A1F"/>
    <w:rsid w:val="00E95AC5"/>
    <w:rsid w:val="00E95C20"/>
    <w:rsid w:val="00E95D40"/>
    <w:rsid w:val="00E9605A"/>
    <w:rsid w:val="00E96DAC"/>
    <w:rsid w:val="00E97C1C"/>
    <w:rsid w:val="00EA0CD3"/>
    <w:rsid w:val="00EA1D73"/>
    <w:rsid w:val="00EA1F8E"/>
    <w:rsid w:val="00EA3DE8"/>
    <w:rsid w:val="00EA3FF7"/>
    <w:rsid w:val="00EA40D3"/>
    <w:rsid w:val="00EA45BB"/>
    <w:rsid w:val="00EA4A6A"/>
    <w:rsid w:val="00EA4B43"/>
    <w:rsid w:val="00EA5363"/>
    <w:rsid w:val="00EA5800"/>
    <w:rsid w:val="00EA5A95"/>
    <w:rsid w:val="00EA5C8B"/>
    <w:rsid w:val="00EA6247"/>
    <w:rsid w:val="00EA62DC"/>
    <w:rsid w:val="00EA632D"/>
    <w:rsid w:val="00EA65EC"/>
    <w:rsid w:val="00EB041C"/>
    <w:rsid w:val="00EB0679"/>
    <w:rsid w:val="00EB0DCF"/>
    <w:rsid w:val="00EB1294"/>
    <w:rsid w:val="00EB1ACE"/>
    <w:rsid w:val="00EB1DF4"/>
    <w:rsid w:val="00EB2C77"/>
    <w:rsid w:val="00EB42EA"/>
    <w:rsid w:val="00EB4388"/>
    <w:rsid w:val="00EB499B"/>
    <w:rsid w:val="00EB4DCD"/>
    <w:rsid w:val="00EB4DF4"/>
    <w:rsid w:val="00EB54C4"/>
    <w:rsid w:val="00EB57B1"/>
    <w:rsid w:val="00EB5EC9"/>
    <w:rsid w:val="00EB7300"/>
    <w:rsid w:val="00EB7595"/>
    <w:rsid w:val="00EB77B9"/>
    <w:rsid w:val="00EB7981"/>
    <w:rsid w:val="00EB7FD6"/>
    <w:rsid w:val="00EC147C"/>
    <w:rsid w:val="00EC1934"/>
    <w:rsid w:val="00EC1B0F"/>
    <w:rsid w:val="00EC1C24"/>
    <w:rsid w:val="00EC2176"/>
    <w:rsid w:val="00EC23FB"/>
    <w:rsid w:val="00EC307B"/>
    <w:rsid w:val="00EC3D29"/>
    <w:rsid w:val="00EC4267"/>
    <w:rsid w:val="00EC47F1"/>
    <w:rsid w:val="00EC4C05"/>
    <w:rsid w:val="00EC4E11"/>
    <w:rsid w:val="00EC4F81"/>
    <w:rsid w:val="00EC7C1D"/>
    <w:rsid w:val="00ED04FF"/>
    <w:rsid w:val="00ED0F13"/>
    <w:rsid w:val="00ED1DE5"/>
    <w:rsid w:val="00ED2B3A"/>
    <w:rsid w:val="00ED3D39"/>
    <w:rsid w:val="00ED4E26"/>
    <w:rsid w:val="00ED6427"/>
    <w:rsid w:val="00ED6831"/>
    <w:rsid w:val="00ED6FEC"/>
    <w:rsid w:val="00EE01D9"/>
    <w:rsid w:val="00EE05DC"/>
    <w:rsid w:val="00EE0B11"/>
    <w:rsid w:val="00EE175B"/>
    <w:rsid w:val="00EE1FBA"/>
    <w:rsid w:val="00EE281D"/>
    <w:rsid w:val="00EE2F00"/>
    <w:rsid w:val="00EE3397"/>
    <w:rsid w:val="00EE36BD"/>
    <w:rsid w:val="00EE3ECB"/>
    <w:rsid w:val="00EE41FF"/>
    <w:rsid w:val="00EE4272"/>
    <w:rsid w:val="00EE54AE"/>
    <w:rsid w:val="00EE6AA0"/>
    <w:rsid w:val="00EE6FCA"/>
    <w:rsid w:val="00EE7029"/>
    <w:rsid w:val="00EE734D"/>
    <w:rsid w:val="00EE76E9"/>
    <w:rsid w:val="00EF0171"/>
    <w:rsid w:val="00EF0686"/>
    <w:rsid w:val="00EF12FB"/>
    <w:rsid w:val="00EF15B9"/>
    <w:rsid w:val="00EF17F5"/>
    <w:rsid w:val="00EF19E4"/>
    <w:rsid w:val="00EF31C0"/>
    <w:rsid w:val="00EF508B"/>
    <w:rsid w:val="00EF51CE"/>
    <w:rsid w:val="00EF5924"/>
    <w:rsid w:val="00EF5BA6"/>
    <w:rsid w:val="00EF5E26"/>
    <w:rsid w:val="00EF6111"/>
    <w:rsid w:val="00EF6F2C"/>
    <w:rsid w:val="00EF6FA8"/>
    <w:rsid w:val="00F00E3F"/>
    <w:rsid w:val="00F011B6"/>
    <w:rsid w:val="00F013FA"/>
    <w:rsid w:val="00F01E00"/>
    <w:rsid w:val="00F0257A"/>
    <w:rsid w:val="00F03B80"/>
    <w:rsid w:val="00F03C40"/>
    <w:rsid w:val="00F040B9"/>
    <w:rsid w:val="00F0467B"/>
    <w:rsid w:val="00F0565B"/>
    <w:rsid w:val="00F061E1"/>
    <w:rsid w:val="00F065BB"/>
    <w:rsid w:val="00F06DF6"/>
    <w:rsid w:val="00F07468"/>
    <w:rsid w:val="00F07737"/>
    <w:rsid w:val="00F0795C"/>
    <w:rsid w:val="00F07A94"/>
    <w:rsid w:val="00F07C9E"/>
    <w:rsid w:val="00F108B6"/>
    <w:rsid w:val="00F1109E"/>
    <w:rsid w:val="00F11E62"/>
    <w:rsid w:val="00F12248"/>
    <w:rsid w:val="00F124CF"/>
    <w:rsid w:val="00F127C7"/>
    <w:rsid w:val="00F12B34"/>
    <w:rsid w:val="00F12D14"/>
    <w:rsid w:val="00F12F55"/>
    <w:rsid w:val="00F13003"/>
    <w:rsid w:val="00F13F8C"/>
    <w:rsid w:val="00F15806"/>
    <w:rsid w:val="00F15D0C"/>
    <w:rsid w:val="00F16302"/>
    <w:rsid w:val="00F16410"/>
    <w:rsid w:val="00F16A0D"/>
    <w:rsid w:val="00F173D3"/>
    <w:rsid w:val="00F2078F"/>
    <w:rsid w:val="00F211EE"/>
    <w:rsid w:val="00F21A6B"/>
    <w:rsid w:val="00F21DDB"/>
    <w:rsid w:val="00F222DE"/>
    <w:rsid w:val="00F222F0"/>
    <w:rsid w:val="00F224E7"/>
    <w:rsid w:val="00F23E44"/>
    <w:rsid w:val="00F240E4"/>
    <w:rsid w:val="00F2476C"/>
    <w:rsid w:val="00F2503A"/>
    <w:rsid w:val="00F252DD"/>
    <w:rsid w:val="00F2565C"/>
    <w:rsid w:val="00F2567B"/>
    <w:rsid w:val="00F27F8F"/>
    <w:rsid w:val="00F31AC7"/>
    <w:rsid w:val="00F31B8A"/>
    <w:rsid w:val="00F323EC"/>
    <w:rsid w:val="00F32963"/>
    <w:rsid w:val="00F33882"/>
    <w:rsid w:val="00F33886"/>
    <w:rsid w:val="00F33EE2"/>
    <w:rsid w:val="00F34577"/>
    <w:rsid w:val="00F34C72"/>
    <w:rsid w:val="00F34F3F"/>
    <w:rsid w:val="00F3561F"/>
    <w:rsid w:val="00F35898"/>
    <w:rsid w:val="00F35D6F"/>
    <w:rsid w:val="00F362E3"/>
    <w:rsid w:val="00F36895"/>
    <w:rsid w:val="00F369B5"/>
    <w:rsid w:val="00F36BD7"/>
    <w:rsid w:val="00F37FD8"/>
    <w:rsid w:val="00F403A0"/>
    <w:rsid w:val="00F41857"/>
    <w:rsid w:val="00F41E42"/>
    <w:rsid w:val="00F43CD3"/>
    <w:rsid w:val="00F43D2A"/>
    <w:rsid w:val="00F44491"/>
    <w:rsid w:val="00F44606"/>
    <w:rsid w:val="00F44624"/>
    <w:rsid w:val="00F44B9E"/>
    <w:rsid w:val="00F45486"/>
    <w:rsid w:val="00F45555"/>
    <w:rsid w:val="00F456A4"/>
    <w:rsid w:val="00F4633F"/>
    <w:rsid w:val="00F46623"/>
    <w:rsid w:val="00F4693E"/>
    <w:rsid w:val="00F46B65"/>
    <w:rsid w:val="00F47652"/>
    <w:rsid w:val="00F478EC"/>
    <w:rsid w:val="00F47958"/>
    <w:rsid w:val="00F50C1D"/>
    <w:rsid w:val="00F50E68"/>
    <w:rsid w:val="00F511A7"/>
    <w:rsid w:val="00F515E3"/>
    <w:rsid w:val="00F5165F"/>
    <w:rsid w:val="00F524CA"/>
    <w:rsid w:val="00F5263B"/>
    <w:rsid w:val="00F52963"/>
    <w:rsid w:val="00F52BDA"/>
    <w:rsid w:val="00F52D1C"/>
    <w:rsid w:val="00F5344D"/>
    <w:rsid w:val="00F53F0C"/>
    <w:rsid w:val="00F53FFC"/>
    <w:rsid w:val="00F5417E"/>
    <w:rsid w:val="00F54530"/>
    <w:rsid w:val="00F547A8"/>
    <w:rsid w:val="00F54AB5"/>
    <w:rsid w:val="00F55651"/>
    <w:rsid w:val="00F5582E"/>
    <w:rsid w:val="00F55A6B"/>
    <w:rsid w:val="00F55B8D"/>
    <w:rsid w:val="00F5665B"/>
    <w:rsid w:val="00F56EFF"/>
    <w:rsid w:val="00F5705C"/>
    <w:rsid w:val="00F576AE"/>
    <w:rsid w:val="00F60B08"/>
    <w:rsid w:val="00F60C54"/>
    <w:rsid w:val="00F60F1C"/>
    <w:rsid w:val="00F6242A"/>
    <w:rsid w:val="00F625C2"/>
    <w:rsid w:val="00F62856"/>
    <w:rsid w:val="00F63A88"/>
    <w:rsid w:val="00F64110"/>
    <w:rsid w:val="00F641AF"/>
    <w:rsid w:val="00F648B8"/>
    <w:rsid w:val="00F650D4"/>
    <w:rsid w:val="00F659A8"/>
    <w:rsid w:val="00F6685A"/>
    <w:rsid w:val="00F669B8"/>
    <w:rsid w:val="00F6752E"/>
    <w:rsid w:val="00F675C6"/>
    <w:rsid w:val="00F70531"/>
    <w:rsid w:val="00F70689"/>
    <w:rsid w:val="00F71F63"/>
    <w:rsid w:val="00F728C7"/>
    <w:rsid w:val="00F72D93"/>
    <w:rsid w:val="00F733C6"/>
    <w:rsid w:val="00F73967"/>
    <w:rsid w:val="00F73C6D"/>
    <w:rsid w:val="00F73E79"/>
    <w:rsid w:val="00F740C0"/>
    <w:rsid w:val="00F7440F"/>
    <w:rsid w:val="00F747C9"/>
    <w:rsid w:val="00F74DA3"/>
    <w:rsid w:val="00F750A3"/>
    <w:rsid w:val="00F7554E"/>
    <w:rsid w:val="00F7608D"/>
    <w:rsid w:val="00F764B7"/>
    <w:rsid w:val="00F77464"/>
    <w:rsid w:val="00F80997"/>
    <w:rsid w:val="00F80ACB"/>
    <w:rsid w:val="00F80C3C"/>
    <w:rsid w:val="00F81C5E"/>
    <w:rsid w:val="00F81D6B"/>
    <w:rsid w:val="00F829FF"/>
    <w:rsid w:val="00F82A47"/>
    <w:rsid w:val="00F82F8B"/>
    <w:rsid w:val="00F84470"/>
    <w:rsid w:val="00F848E8"/>
    <w:rsid w:val="00F854C3"/>
    <w:rsid w:val="00F8598F"/>
    <w:rsid w:val="00F85D4D"/>
    <w:rsid w:val="00F861F5"/>
    <w:rsid w:val="00F863F4"/>
    <w:rsid w:val="00F865FA"/>
    <w:rsid w:val="00F87BD5"/>
    <w:rsid w:val="00F91065"/>
    <w:rsid w:val="00F920E8"/>
    <w:rsid w:val="00F925C0"/>
    <w:rsid w:val="00F9281C"/>
    <w:rsid w:val="00F93369"/>
    <w:rsid w:val="00F93528"/>
    <w:rsid w:val="00F94330"/>
    <w:rsid w:val="00F94A23"/>
    <w:rsid w:val="00F94BBE"/>
    <w:rsid w:val="00F94E49"/>
    <w:rsid w:val="00F950B7"/>
    <w:rsid w:val="00F952B9"/>
    <w:rsid w:val="00F95F95"/>
    <w:rsid w:val="00F9614D"/>
    <w:rsid w:val="00FA010B"/>
    <w:rsid w:val="00FA100B"/>
    <w:rsid w:val="00FA20E7"/>
    <w:rsid w:val="00FA2AFE"/>
    <w:rsid w:val="00FA2E2D"/>
    <w:rsid w:val="00FA2ED4"/>
    <w:rsid w:val="00FA33CB"/>
    <w:rsid w:val="00FA3C7E"/>
    <w:rsid w:val="00FA3CF1"/>
    <w:rsid w:val="00FA3D99"/>
    <w:rsid w:val="00FA411E"/>
    <w:rsid w:val="00FA4155"/>
    <w:rsid w:val="00FA4490"/>
    <w:rsid w:val="00FA50A1"/>
    <w:rsid w:val="00FA56B2"/>
    <w:rsid w:val="00FA66BF"/>
    <w:rsid w:val="00FA6C4F"/>
    <w:rsid w:val="00FA70F4"/>
    <w:rsid w:val="00FA72EA"/>
    <w:rsid w:val="00FA7371"/>
    <w:rsid w:val="00FA7AB1"/>
    <w:rsid w:val="00FA7DAA"/>
    <w:rsid w:val="00FB03D7"/>
    <w:rsid w:val="00FB0416"/>
    <w:rsid w:val="00FB0AD8"/>
    <w:rsid w:val="00FB1770"/>
    <w:rsid w:val="00FB1B9C"/>
    <w:rsid w:val="00FB3372"/>
    <w:rsid w:val="00FB3A82"/>
    <w:rsid w:val="00FB5957"/>
    <w:rsid w:val="00FB5EC6"/>
    <w:rsid w:val="00FB5FCC"/>
    <w:rsid w:val="00FB6025"/>
    <w:rsid w:val="00FB60A1"/>
    <w:rsid w:val="00FC0B81"/>
    <w:rsid w:val="00FC0BE6"/>
    <w:rsid w:val="00FC12AC"/>
    <w:rsid w:val="00FC22F3"/>
    <w:rsid w:val="00FC22F5"/>
    <w:rsid w:val="00FC25CF"/>
    <w:rsid w:val="00FC275D"/>
    <w:rsid w:val="00FC2BB9"/>
    <w:rsid w:val="00FC33B9"/>
    <w:rsid w:val="00FC5A8C"/>
    <w:rsid w:val="00FC687C"/>
    <w:rsid w:val="00FC688B"/>
    <w:rsid w:val="00FC7652"/>
    <w:rsid w:val="00FC7A82"/>
    <w:rsid w:val="00FD032F"/>
    <w:rsid w:val="00FD0BEC"/>
    <w:rsid w:val="00FD1238"/>
    <w:rsid w:val="00FD155F"/>
    <w:rsid w:val="00FD3497"/>
    <w:rsid w:val="00FD3643"/>
    <w:rsid w:val="00FD4331"/>
    <w:rsid w:val="00FD48CA"/>
    <w:rsid w:val="00FD546D"/>
    <w:rsid w:val="00FD55EE"/>
    <w:rsid w:val="00FD57B3"/>
    <w:rsid w:val="00FD6604"/>
    <w:rsid w:val="00FD6FBA"/>
    <w:rsid w:val="00FD7479"/>
    <w:rsid w:val="00FE086D"/>
    <w:rsid w:val="00FE1411"/>
    <w:rsid w:val="00FE2374"/>
    <w:rsid w:val="00FE2CDD"/>
    <w:rsid w:val="00FE30DE"/>
    <w:rsid w:val="00FE3199"/>
    <w:rsid w:val="00FE3314"/>
    <w:rsid w:val="00FE3503"/>
    <w:rsid w:val="00FE35A0"/>
    <w:rsid w:val="00FE3E56"/>
    <w:rsid w:val="00FE4177"/>
    <w:rsid w:val="00FE4AF5"/>
    <w:rsid w:val="00FE4C21"/>
    <w:rsid w:val="00FE4C55"/>
    <w:rsid w:val="00FE4F52"/>
    <w:rsid w:val="00FE60EE"/>
    <w:rsid w:val="00FE614E"/>
    <w:rsid w:val="00FE646E"/>
    <w:rsid w:val="00FE650B"/>
    <w:rsid w:val="00FE6EF1"/>
    <w:rsid w:val="00FE7C05"/>
    <w:rsid w:val="00FE7D2E"/>
    <w:rsid w:val="00FF0562"/>
    <w:rsid w:val="00FF0694"/>
    <w:rsid w:val="00FF0F29"/>
    <w:rsid w:val="00FF1795"/>
    <w:rsid w:val="00FF1FE3"/>
    <w:rsid w:val="00FF298C"/>
    <w:rsid w:val="00FF3278"/>
    <w:rsid w:val="00FF415F"/>
    <w:rsid w:val="00FF43C2"/>
    <w:rsid w:val="00FF5337"/>
    <w:rsid w:val="00FF682F"/>
    <w:rsid w:val="00FF7D25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2D44-95A5-446B-8F7E-337C2EB2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07AF9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15" w:color="auto" w:fill="auto"/>
      <w:spacing w:line="360" w:lineRule="auto"/>
      <w:ind w:left="5040"/>
      <w:jc w:val="right"/>
      <w:outlineLvl w:val="0"/>
    </w:pPr>
    <w:rPr>
      <w:rFonts w:ascii="Book Antiqua" w:hAnsi="Book Antiqua"/>
      <w:b/>
      <w:i/>
      <w:shd w:val="pct15" w:color="auto" w:fill="auto"/>
      <w:lang w:val="pt-BR"/>
    </w:rPr>
  </w:style>
  <w:style w:type="paragraph" w:styleId="Ttulo6">
    <w:name w:val="heading 6"/>
    <w:basedOn w:val="Normal"/>
    <w:next w:val="Normal"/>
    <w:link w:val="Ttulo6Char"/>
    <w:qFormat/>
    <w:rsid w:val="00807AF9"/>
    <w:pPr>
      <w:keepNext/>
      <w:shd w:val="pct5" w:color="auto" w:fill="auto"/>
      <w:spacing w:after="600" w:line="360" w:lineRule="auto"/>
      <w:ind w:left="5529"/>
      <w:jc w:val="both"/>
      <w:outlineLvl w:val="5"/>
    </w:pPr>
    <w:rPr>
      <w:rFonts w:ascii="Garamond" w:hAnsi="Garamond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7AF9"/>
    <w:rPr>
      <w:rFonts w:ascii="Book Antiqua" w:eastAsia="Times New Roman" w:hAnsi="Book Antiqua" w:cs="Times New Roman"/>
      <w:b/>
      <w:i/>
      <w:sz w:val="24"/>
      <w:szCs w:val="20"/>
      <w:shd w:val="pct15" w:color="auto" w:fill="auto"/>
      <w:lang w:eastAsia="pt-BR"/>
    </w:rPr>
  </w:style>
  <w:style w:type="character" w:customStyle="1" w:styleId="Ttulo6Char">
    <w:name w:val="Título 6 Char"/>
    <w:basedOn w:val="Fontepargpadro"/>
    <w:link w:val="Ttulo6"/>
    <w:rsid w:val="00807AF9"/>
    <w:rPr>
      <w:rFonts w:ascii="Garamond" w:eastAsia="Times New Roman" w:hAnsi="Garamond" w:cs="Times New Roman"/>
      <w:b/>
      <w:i/>
      <w:sz w:val="24"/>
      <w:szCs w:val="20"/>
      <w:shd w:val="pct5" w:color="auto" w:fill="auto"/>
      <w:lang w:val="pt-PT" w:eastAsia="pt-BR"/>
    </w:rPr>
  </w:style>
  <w:style w:type="paragraph" w:styleId="Corpodetexto">
    <w:name w:val="Body Text"/>
    <w:basedOn w:val="Normal"/>
    <w:link w:val="CorpodetextoChar"/>
    <w:semiHidden/>
    <w:rsid w:val="00807AF9"/>
    <w:pPr>
      <w:spacing w:line="360" w:lineRule="auto"/>
      <w:jc w:val="both"/>
    </w:pPr>
    <w:rPr>
      <w:rFonts w:ascii="Garamond" w:hAnsi="Garamond"/>
      <w:sz w:val="28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807AF9"/>
    <w:rPr>
      <w:rFonts w:ascii="Garamond" w:eastAsia="Times New Roman" w:hAnsi="Garamond" w:cs="Times New Roman"/>
      <w:sz w:val="28"/>
      <w:szCs w:val="20"/>
      <w:lang w:eastAsia="pt-BR"/>
    </w:rPr>
  </w:style>
  <w:style w:type="paragraph" w:styleId="Textoembloco">
    <w:name w:val="Block Text"/>
    <w:basedOn w:val="Normal"/>
    <w:semiHidden/>
    <w:rsid w:val="00807AF9"/>
    <w:pPr>
      <w:shd w:val="pct5" w:color="auto" w:fill="auto"/>
      <w:spacing w:after="720" w:line="360" w:lineRule="auto"/>
      <w:ind w:left="3402" w:right="51" w:firstLine="284"/>
      <w:jc w:val="right"/>
    </w:pPr>
    <w:rPr>
      <w:rFonts w:ascii="Garamond" w:hAnsi="Garamond"/>
      <w:b/>
      <w:i/>
      <w:position w:val="-4"/>
    </w:rPr>
  </w:style>
  <w:style w:type="paragraph" w:styleId="Recuodecorpodetexto2">
    <w:name w:val="Body Text Indent 2"/>
    <w:basedOn w:val="Normal"/>
    <w:link w:val="Recuodecorpodetexto2Char"/>
    <w:semiHidden/>
    <w:rsid w:val="00807AF9"/>
    <w:pPr>
      <w:spacing w:after="840" w:line="360" w:lineRule="auto"/>
      <w:ind w:firstLine="2835"/>
      <w:jc w:val="both"/>
    </w:pPr>
    <w:rPr>
      <w:rFonts w:ascii="Garamond" w:hAnsi="Garamond"/>
      <w:b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07AF9"/>
    <w:rPr>
      <w:rFonts w:ascii="Garamond" w:eastAsia="Times New Roman" w:hAnsi="Garamond" w:cs="Times New Roman"/>
      <w:b/>
      <w:sz w:val="28"/>
      <w:szCs w:val="20"/>
      <w:lang w:val="pt-PT" w:eastAsia="pt-BR"/>
    </w:rPr>
  </w:style>
  <w:style w:type="paragraph" w:styleId="Recuodecorpodetexto3">
    <w:name w:val="Body Text Indent 3"/>
    <w:basedOn w:val="Normal"/>
    <w:link w:val="Recuodecorpodetexto3Char"/>
    <w:semiHidden/>
    <w:rsid w:val="00807AF9"/>
    <w:pPr>
      <w:spacing w:after="720" w:line="360" w:lineRule="auto"/>
      <w:ind w:firstLine="2829"/>
      <w:jc w:val="both"/>
    </w:pPr>
    <w:rPr>
      <w:rFonts w:ascii="Garamond" w:hAnsi="Garamond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7AF9"/>
    <w:rPr>
      <w:rFonts w:ascii="Garamond" w:eastAsia="Times New Roman" w:hAnsi="Garamond" w:cs="Times New Roman"/>
      <w:sz w:val="28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807A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Leonardo Rodrigues</dc:creator>
  <cp:lastModifiedBy>Rodrigo Mizuno - Siplan Control-M</cp:lastModifiedBy>
  <cp:revision>8</cp:revision>
  <dcterms:created xsi:type="dcterms:W3CDTF">2015-08-06T15:22:00Z</dcterms:created>
  <dcterms:modified xsi:type="dcterms:W3CDTF">2016-09-27T17:28:00Z</dcterms:modified>
</cp:coreProperties>
</file>